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417C3" w14:textId="3131DE48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1D1F831D" w14:textId="018A7188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5ACE29F8" w14:textId="4372EB7D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673C7377" w14:textId="77777777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7C988F73" w14:textId="77777777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58622236" w14:textId="77777777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4A0FA25C" w14:textId="612938AF" w:rsidR="008D476E" w:rsidRP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  <w:r w:rsidRPr="008D476E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2BD470D" wp14:editId="3C0CFAA5">
            <wp:simplePos x="0" y="0"/>
            <wp:positionH relativeFrom="margin">
              <wp:posOffset>1672389</wp:posOffset>
            </wp:positionH>
            <wp:positionV relativeFrom="margin">
              <wp:posOffset>24063</wp:posOffset>
            </wp:positionV>
            <wp:extent cx="2393950" cy="2416810"/>
            <wp:effectExtent l="0" t="0" r="0" b="0"/>
            <wp:wrapThrough wrapText="bothSides">
              <wp:wrapPolygon edited="0">
                <wp:start x="9167" y="341"/>
                <wp:lineTo x="8021" y="681"/>
                <wp:lineTo x="4584" y="2043"/>
                <wp:lineTo x="4469" y="2497"/>
                <wp:lineTo x="2636" y="4200"/>
                <wp:lineTo x="1490" y="6016"/>
                <wp:lineTo x="688" y="7832"/>
                <wp:lineTo x="344" y="9648"/>
                <wp:lineTo x="344" y="11464"/>
                <wp:lineTo x="688" y="13280"/>
                <wp:lineTo x="1260" y="15096"/>
                <wp:lineTo x="2292" y="16912"/>
                <wp:lineTo x="4125" y="18728"/>
                <wp:lineTo x="4240" y="18955"/>
                <wp:lineTo x="7792" y="20658"/>
                <wp:lineTo x="9625" y="21112"/>
                <wp:lineTo x="11917" y="21112"/>
                <wp:lineTo x="14209" y="20544"/>
                <wp:lineTo x="17418" y="18955"/>
                <wp:lineTo x="17532" y="18728"/>
                <wp:lineTo x="19251" y="16912"/>
                <wp:lineTo x="20282" y="15096"/>
                <wp:lineTo x="20855" y="13280"/>
                <wp:lineTo x="21199" y="11464"/>
                <wp:lineTo x="21199" y="9648"/>
                <wp:lineTo x="20855" y="7832"/>
                <wp:lineTo x="20053" y="6016"/>
                <wp:lineTo x="18907" y="4200"/>
                <wp:lineTo x="17418" y="2724"/>
                <wp:lineTo x="16959" y="2043"/>
                <wp:lineTo x="13521" y="681"/>
                <wp:lineTo x="12376" y="341"/>
                <wp:lineTo x="9167" y="341"/>
              </wp:wrapPolygon>
            </wp:wrapThrough>
            <wp:docPr id="51" name="Picture 51" descr="Ashley Hill Multi Academy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Ashley Hill Multi Academy Trust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241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0E2E" w:rsidRPr="008D476E">
        <w:rPr>
          <w:rFonts w:ascii="Arial" w:hAnsi="Arial" w:cs="Arial"/>
          <w:b/>
          <w:bCs/>
          <w:color w:val="3660AA" w:themeColor="text2"/>
          <w:sz w:val="72"/>
          <w:szCs w:val="72"/>
        </w:rPr>
        <w:t>Weekly Spelling</w:t>
      </w:r>
      <w:r w:rsidR="007D5071" w:rsidRPr="008D476E">
        <w:rPr>
          <w:rFonts w:ascii="Arial" w:hAnsi="Arial" w:cs="Arial"/>
          <w:b/>
          <w:bCs/>
          <w:color w:val="3660AA" w:themeColor="text2"/>
          <w:sz w:val="72"/>
          <w:szCs w:val="72"/>
        </w:rPr>
        <w:t xml:space="preserve"> </w:t>
      </w:r>
    </w:p>
    <w:p w14:paraId="0BF74310" w14:textId="28196C17" w:rsidR="00FB66EE" w:rsidRPr="008D476E" w:rsidRDefault="007D5071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  <w:r w:rsidRPr="008D476E">
        <w:rPr>
          <w:rFonts w:ascii="Arial" w:hAnsi="Arial" w:cs="Arial"/>
          <w:b/>
          <w:bCs/>
          <w:color w:val="3660AA" w:themeColor="text2"/>
          <w:sz w:val="72"/>
          <w:szCs w:val="72"/>
        </w:rPr>
        <w:t>Homework</w:t>
      </w:r>
    </w:p>
    <w:p w14:paraId="184B2658" w14:textId="77777777" w:rsidR="00260E2E" w:rsidRPr="008D476E" w:rsidRDefault="00260E2E">
      <w:pPr>
        <w:rPr>
          <w:rFonts w:ascii="Arial" w:hAnsi="Arial" w:cs="Arial"/>
        </w:rPr>
      </w:pPr>
    </w:p>
    <w:p w14:paraId="2EEE99A7" w14:textId="1F3EF54F" w:rsidR="008D476E" w:rsidRPr="008D476E" w:rsidRDefault="008D476E" w:rsidP="008D476E">
      <w:pPr>
        <w:jc w:val="center"/>
        <w:rPr>
          <w:rFonts w:ascii="Arial" w:hAnsi="Arial" w:cs="Arial"/>
          <w:color w:val="3660AA" w:themeColor="text2"/>
          <w:sz w:val="44"/>
          <w:szCs w:val="44"/>
        </w:rPr>
      </w:pPr>
      <w:r w:rsidRPr="008D476E">
        <w:rPr>
          <w:rFonts w:ascii="Arial" w:hAnsi="Arial" w:cs="Arial"/>
          <w:color w:val="3660AA" w:themeColor="text2"/>
          <w:sz w:val="44"/>
          <w:szCs w:val="44"/>
        </w:rPr>
        <w:t xml:space="preserve">Year 3 </w:t>
      </w:r>
      <w:r>
        <w:rPr>
          <w:rFonts w:ascii="Arial" w:hAnsi="Arial" w:cs="Arial"/>
          <w:color w:val="3660AA" w:themeColor="text2"/>
          <w:sz w:val="44"/>
          <w:szCs w:val="44"/>
        </w:rPr>
        <w:t>/</w:t>
      </w:r>
      <w:r w:rsidRPr="008D476E">
        <w:rPr>
          <w:rFonts w:ascii="Arial" w:hAnsi="Arial" w:cs="Arial"/>
          <w:color w:val="3660AA" w:themeColor="text2"/>
          <w:sz w:val="44"/>
          <w:szCs w:val="44"/>
        </w:rPr>
        <w:t xml:space="preserve"> </w:t>
      </w:r>
      <w:r>
        <w:rPr>
          <w:rFonts w:ascii="Arial" w:hAnsi="Arial" w:cs="Arial"/>
          <w:color w:val="3660AA" w:themeColor="text2"/>
          <w:sz w:val="44"/>
          <w:szCs w:val="44"/>
        </w:rPr>
        <w:t xml:space="preserve">Year </w:t>
      </w:r>
      <w:r w:rsidRPr="008D476E">
        <w:rPr>
          <w:rFonts w:ascii="Arial" w:hAnsi="Arial" w:cs="Arial"/>
          <w:color w:val="3660AA" w:themeColor="text2"/>
          <w:sz w:val="44"/>
          <w:szCs w:val="44"/>
        </w:rPr>
        <w:t>4</w:t>
      </w:r>
    </w:p>
    <w:p w14:paraId="36EF49ED" w14:textId="34147479" w:rsidR="00260E2E" w:rsidRPr="008D476E" w:rsidRDefault="00260E2E">
      <w:pPr>
        <w:rPr>
          <w:rFonts w:ascii="Arial" w:hAnsi="Arial" w:cs="Arial"/>
        </w:rPr>
      </w:pPr>
    </w:p>
    <w:p w14:paraId="5DCEEBED" w14:textId="77777777" w:rsidR="008D476E" w:rsidRDefault="008D476E" w:rsidP="008D476E">
      <w:pPr>
        <w:rPr>
          <w:rFonts w:ascii="Arial" w:hAnsi="Arial" w:cs="Arial"/>
        </w:rPr>
      </w:pPr>
    </w:p>
    <w:p w14:paraId="2898AFDE" w14:textId="77777777" w:rsidR="008D476E" w:rsidRDefault="008D476E" w:rsidP="008D476E">
      <w:pPr>
        <w:rPr>
          <w:rFonts w:ascii="Arial" w:hAnsi="Arial" w:cs="Arial"/>
        </w:rPr>
      </w:pPr>
    </w:p>
    <w:p w14:paraId="7CB6A219" w14:textId="77777777" w:rsidR="008D476E" w:rsidRDefault="008D476E" w:rsidP="008D476E">
      <w:pPr>
        <w:rPr>
          <w:rFonts w:ascii="Arial" w:hAnsi="Arial" w:cs="Arial"/>
        </w:rPr>
      </w:pPr>
    </w:p>
    <w:p w14:paraId="0980EE8C" w14:textId="77777777" w:rsidR="008D476E" w:rsidRDefault="008D476E" w:rsidP="008D476E">
      <w:pPr>
        <w:rPr>
          <w:rFonts w:ascii="Arial" w:hAnsi="Arial" w:cs="Arial"/>
        </w:rPr>
      </w:pPr>
    </w:p>
    <w:p w14:paraId="3103476B" w14:textId="77777777" w:rsidR="008D476E" w:rsidRDefault="008D476E" w:rsidP="008D476E">
      <w:pPr>
        <w:rPr>
          <w:rFonts w:ascii="Arial" w:hAnsi="Arial" w:cs="Arial"/>
        </w:rPr>
      </w:pPr>
    </w:p>
    <w:p w14:paraId="1F2445CC" w14:textId="77777777" w:rsidR="008D476E" w:rsidRDefault="008D476E" w:rsidP="008D476E">
      <w:pPr>
        <w:rPr>
          <w:rFonts w:ascii="Arial" w:hAnsi="Arial" w:cs="Arial"/>
          <w:sz w:val="32"/>
          <w:szCs w:val="32"/>
        </w:rPr>
      </w:pPr>
    </w:p>
    <w:p w14:paraId="2FAFEDE0" w14:textId="77777777" w:rsidR="008D476E" w:rsidRDefault="008D476E" w:rsidP="008D476E">
      <w:pPr>
        <w:rPr>
          <w:rFonts w:ascii="Arial" w:hAnsi="Arial" w:cs="Arial"/>
          <w:sz w:val="32"/>
          <w:szCs w:val="32"/>
        </w:rPr>
      </w:pPr>
    </w:p>
    <w:p w14:paraId="0392334E" w14:textId="77777777" w:rsidR="008D476E" w:rsidRDefault="008D476E" w:rsidP="008D476E">
      <w:pPr>
        <w:rPr>
          <w:rFonts w:ascii="Arial" w:hAnsi="Arial" w:cs="Arial"/>
          <w:sz w:val="32"/>
          <w:szCs w:val="32"/>
        </w:rPr>
      </w:pPr>
    </w:p>
    <w:p w14:paraId="5C16E023" w14:textId="77777777" w:rsidR="008D476E" w:rsidRDefault="008D476E" w:rsidP="008D476E">
      <w:pPr>
        <w:rPr>
          <w:rFonts w:ascii="Arial" w:hAnsi="Arial" w:cs="Arial"/>
          <w:sz w:val="32"/>
          <w:szCs w:val="32"/>
        </w:rPr>
      </w:pPr>
    </w:p>
    <w:p w14:paraId="679A8C47" w14:textId="2F045F07" w:rsidR="00260E2E" w:rsidRPr="008D476E" w:rsidRDefault="00260E2E" w:rsidP="00260E2E">
      <w:pPr>
        <w:jc w:val="center"/>
        <w:rPr>
          <w:rFonts w:ascii="Arial" w:hAnsi="Arial" w:cs="Arial"/>
          <w:color w:val="3660AA" w:themeColor="text2"/>
          <w:sz w:val="32"/>
          <w:szCs w:val="32"/>
        </w:rPr>
      </w:pPr>
    </w:p>
    <w:p w14:paraId="04E51496" w14:textId="77777777" w:rsidR="005F232D" w:rsidRPr="008D476E" w:rsidRDefault="005F232D" w:rsidP="00260E2E">
      <w:pPr>
        <w:jc w:val="center"/>
        <w:rPr>
          <w:rFonts w:ascii="Arial" w:hAnsi="Arial" w:cs="Arial"/>
          <w:color w:val="3660AA" w:themeColor="text2"/>
          <w:sz w:val="16"/>
          <w:szCs w:val="16"/>
        </w:rPr>
      </w:pPr>
    </w:p>
    <w:p w14:paraId="55BE6436" w14:textId="4D55A2B4" w:rsidR="00260E2E" w:rsidRPr="008D476E" w:rsidRDefault="00260E2E" w:rsidP="008D476E">
      <w:pPr>
        <w:pStyle w:val="LargeText"/>
      </w:pPr>
      <w:r w:rsidRPr="008D476E">
        <w:t>Name: ___________________</w:t>
      </w:r>
    </w:p>
    <w:p w14:paraId="7040DAC9" w14:textId="77777777" w:rsidR="00260E2E" w:rsidRPr="008D476E" w:rsidRDefault="00260E2E">
      <w:pPr>
        <w:rPr>
          <w:rFonts w:ascii="Arial" w:hAnsi="Arial" w:cs="Arial"/>
          <w:color w:val="3660AA" w:themeColor="text2"/>
          <w:sz w:val="36"/>
          <w:szCs w:val="36"/>
        </w:rPr>
      </w:pPr>
    </w:p>
    <w:p w14:paraId="4CA3659D" w14:textId="77777777" w:rsidR="00260E2E" w:rsidRDefault="00260E2E">
      <w:pPr>
        <w:rPr>
          <w:rFonts w:ascii="Arial" w:hAnsi="Arial" w:cs="Arial"/>
        </w:rPr>
      </w:pPr>
    </w:p>
    <w:p w14:paraId="70376CD4" w14:textId="77777777" w:rsidR="008D476E" w:rsidRPr="008D476E" w:rsidRDefault="008D476E">
      <w:pPr>
        <w:rPr>
          <w:rFonts w:ascii="Arial" w:hAnsi="Arial" w:cs="Arial"/>
          <w:sz w:val="28"/>
          <w:szCs w:val="28"/>
        </w:rPr>
      </w:pPr>
    </w:p>
    <w:p w14:paraId="13A959A3" w14:textId="77777777" w:rsidR="00260E2E" w:rsidRPr="008D476E" w:rsidRDefault="00260E2E" w:rsidP="008D476E">
      <w:pPr>
        <w:pStyle w:val="NormalWeb"/>
        <w:spacing w:before="240" w:beforeAutospacing="0" w:after="0" w:afterAutospacing="0"/>
        <w:jc w:val="center"/>
        <w:textAlignment w:val="top"/>
        <w:rPr>
          <w:rFonts w:ascii="Arial" w:hAnsi="Arial" w:cs="Arial"/>
          <w:i/>
          <w:iCs/>
          <w:color w:val="636363"/>
          <w:sz w:val="24"/>
          <w:szCs w:val="24"/>
        </w:rPr>
      </w:pPr>
      <w:r w:rsidRPr="008D476E">
        <w:rPr>
          <w:rStyle w:val="Emphasis"/>
          <w:rFonts w:ascii="Arial" w:eastAsiaTheme="minorEastAsia" w:hAnsi="Arial" w:cs="Arial"/>
          <w:b/>
          <w:bCs/>
          <w:i w:val="0"/>
          <w:iCs w:val="0"/>
          <w:color w:val="000000"/>
          <w:sz w:val="24"/>
          <w:szCs w:val="24"/>
          <w:bdr w:val="none" w:sz="0" w:space="0" w:color="auto" w:frame="1"/>
        </w:rPr>
        <w:t>Encourage one another and build each other up</w:t>
      </w:r>
    </w:p>
    <w:p w14:paraId="62E07EAE" w14:textId="77777777" w:rsidR="00260E2E" w:rsidRPr="008D476E" w:rsidRDefault="00260E2E" w:rsidP="008D476E">
      <w:pPr>
        <w:pStyle w:val="NormalWeb"/>
        <w:spacing w:before="240" w:beforeAutospacing="0" w:after="0" w:afterAutospacing="0"/>
        <w:jc w:val="center"/>
        <w:textAlignment w:val="top"/>
        <w:rPr>
          <w:rFonts w:ascii="Arial" w:eastAsiaTheme="minorEastAsia" w:hAnsi="Arial" w:cs="Arial"/>
          <w:i/>
          <w:iCs/>
          <w:color w:val="000000"/>
          <w:sz w:val="24"/>
          <w:szCs w:val="24"/>
          <w:bdr w:val="none" w:sz="0" w:space="0" w:color="auto" w:frame="1"/>
        </w:rPr>
      </w:pPr>
      <w:r w:rsidRPr="008D476E">
        <w:rPr>
          <w:rStyle w:val="Emphasis"/>
          <w:rFonts w:ascii="Arial" w:eastAsiaTheme="minorEastAsia" w:hAnsi="Arial" w:cs="Arial"/>
          <w:i w:val="0"/>
          <w:iCs w:val="0"/>
          <w:color w:val="000000"/>
          <w:sz w:val="24"/>
          <w:szCs w:val="24"/>
          <w:bdr w:val="none" w:sz="0" w:space="0" w:color="auto" w:frame="1"/>
        </w:rPr>
        <w:t>1Thessa</w:t>
      </w:r>
      <w:r w:rsidRPr="008D476E">
        <w:rPr>
          <w:rStyle w:val="Emphasis"/>
          <w:rFonts w:ascii="Arial" w:hAnsi="Arial" w:cs="Arial"/>
          <w:i w:val="0"/>
          <w:iCs w:val="0"/>
          <w:color w:val="000000"/>
          <w:sz w:val="24"/>
          <w:szCs w:val="24"/>
          <w:bdr w:val="none" w:sz="0" w:space="0" w:color="auto" w:frame="1"/>
        </w:rPr>
        <w:t>l</w:t>
      </w:r>
      <w:r w:rsidRPr="008D476E">
        <w:rPr>
          <w:rStyle w:val="Emphasis"/>
          <w:rFonts w:ascii="Arial" w:eastAsiaTheme="minorEastAsia" w:hAnsi="Arial" w:cs="Arial"/>
          <w:i w:val="0"/>
          <w:iCs w:val="0"/>
          <w:color w:val="000000"/>
          <w:sz w:val="24"/>
          <w:szCs w:val="24"/>
          <w:bdr w:val="none" w:sz="0" w:space="0" w:color="auto" w:frame="1"/>
        </w:rPr>
        <w:t>onians 5:11</w:t>
      </w:r>
    </w:p>
    <w:p w14:paraId="0C866A7B" w14:textId="4C76C860" w:rsidR="00260E2E" w:rsidRPr="001F4441" w:rsidRDefault="002948F4" w:rsidP="008D476E">
      <w:pPr>
        <w:jc w:val="center"/>
        <w:rPr>
          <w:rFonts w:ascii="Arial" w:hAnsi="Arial" w:cs="Arial"/>
          <w:b/>
          <w:bCs/>
          <w:color w:val="3660AA" w:themeColor="text2"/>
          <w:sz w:val="44"/>
          <w:szCs w:val="44"/>
        </w:rPr>
      </w:pPr>
      <w:r w:rsidRPr="001F4441">
        <w:rPr>
          <w:rFonts w:ascii="Arial" w:hAnsi="Arial" w:cs="Arial"/>
          <w:b/>
          <w:bCs/>
          <w:color w:val="3660AA" w:themeColor="text2"/>
          <w:sz w:val="44"/>
          <w:szCs w:val="44"/>
        </w:rPr>
        <w:lastRenderedPageBreak/>
        <w:t>Parent Instructions</w:t>
      </w:r>
    </w:p>
    <w:p w14:paraId="73406384" w14:textId="0836C0F5" w:rsidR="002948F4" w:rsidRPr="008D476E" w:rsidRDefault="002948F4">
      <w:pPr>
        <w:rPr>
          <w:rFonts w:ascii="Arial" w:hAnsi="Arial" w:cs="Arial"/>
        </w:rPr>
      </w:pPr>
    </w:p>
    <w:p w14:paraId="718CB5E6" w14:textId="77777777" w:rsidR="008D476E" w:rsidRDefault="008D476E">
      <w:pPr>
        <w:rPr>
          <w:rFonts w:ascii="Arial" w:hAnsi="Arial" w:cs="Arial"/>
        </w:rPr>
      </w:pPr>
    </w:p>
    <w:p w14:paraId="111ADBC9" w14:textId="03F1E28C" w:rsidR="002948F4" w:rsidRPr="008D476E" w:rsidRDefault="002948F4" w:rsidP="008D476E">
      <w:pPr>
        <w:rPr>
          <w:rFonts w:ascii="Arial" w:hAnsi="Arial" w:cs="Arial"/>
          <w:b/>
          <w:bCs/>
        </w:rPr>
      </w:pPr>
      <w:r w:rsidRPr="008D476E">
        <w:rPr>
          <w:rFonts w:ascii="Arial" w:hAnsi="Arial" w:cs="Arial"/>
          <w:b/>
          <w:bCs/>
        </w:rPr>
        <w:t>Children receive 10 spelling words per week. Please ensure that they are practised daily</w:t>
      </w:r>
      <w:r w:rsidR="00F23D49" w:rsidRPr="008D476E">
        <w:rPr>
          <w:rFonts w:ascii="Arial" w:hAnsi="Arial" w:cs="Arial"/>
          <w:b/>
          <w:bCs/>
        </w:rPr>
        <w:t xml:space="preserve">. </w:t>
      </w:r>
      <w:r w:rsidR="0027241C" w:rsidRPr="008D476E">
        <w:rPr>
          <w:rFonts w:ascii="Arial" w:hAnsi="Arial" w:cs="Arial"/>
          <w:b/>
          <w:bCs/>
        </w:rPr>
        <w:t xml:space="preserve">To help with </w:t>
      </w:r>
      <w:r w:rsidR="00F23D49" w:rsidRPr="008D476E">
        <w:rPr>
          <w:rFonts w:ascii="Arial" w:hAnsi="Arial" w:cs="Arial"/>
          <w:b/>
          <w:bCs/>
        </w:rPr>
        <w:t xml:space="preserve">daily </w:t>
      </w:r>
      <w:r w:rsidR="0027241C" w:rsidRPr="008D476E">
        <w:rPr>
          <w:rFonts w:ascii="Arial" w:hAnsi="Arial" w:cs="Arial"/>
          <w:b/>
          <w:bCs/>
        </w:rPr>
        <w:t xml:space="preserve">learning </w:t>
      </w:r>
      <w:r w:rsidR="00F23D49" w:rsidRPr="008D476E">
        <w:rPr>
          <w:rFonts w:ascii="Arial" w:hAnsi="Arial" w:cs="Arial"/>
          <w:b/>
          <w:bCs/>
        </w:rPr>
        <w:t xml:space="preserve">of </w:t>
      </w:r>
      <w:r w:rsidR="0027241C" w:rsidRPr="008D476E">
        <w:rPr>
          <w:rFonts w:ascii="Arial" w:hAnsi="Arial" w:cs="Arial"/>
          <w:b/>
          <w:bCs/>
        </w:rPr>
        <w:t xml:space="preserve">spelling </w:t>
      </w:r>
      <w:r w:rsidR="00F23D49" w:rsidRPr="008D476E">
        <w:rPr>
          <w:rFonts w:ascii="Arial" w:hAnsi="Arial" w:cs="Arial"/>
          <w:b/>
          <w:bCs/>
        </w:rPr>
        <w:t xml:space="preserve">words </w:t>
      </w:r>
      <w:r w:rsidR="0027241C" w:rsidRPr="008D476E">
        <w:rPr>
          <w:rFonts w:ascii="Arial" w:hAnsi="Arial" w:cs="Arial"/>
          <w:b/>
          <w:bCs/>
        </w:rPr>
        <w:t xml:space="preserve">there are apps </w:t>
      </w:r>
      <w:r w:rsidR="00F23D49" w:rsidRPr="008D476E">
        <w:rPr>
          <w:rFonts w:ascii="Arial" w:hAnsi="Arial" w:cs="Arial"/>
          <w:b/>
          <w:bCs/>
        </w:rPr>
        <w:t xml:space="preserve">that children can access at a small cost. </w:t>
      </w:r>
    </w:p>
    <w:p w14:paraId="00C2F58A" w14:textId="77777777" w:rsidR="002948F4" w:rsidRPr="008D476E" w:rsidRDefault="002948F4" w:rsidP="008D476E">
      <w:pPr>
        <w:rPr>
          <w:rFonts w:ascii="Arial" w:hAnsi="Arial" w:cs="Arial"/>
        </w:rPr>
      </w:pPr>
    </w:p>
    <w:p w14:paraId="3D3C10BE" w14:textId="36B0BC9D" w:rsidR="002948F4" w:rsidRPr="008D476E" w:rsidRDefault="00F23D49" w:rsidP="008D476E">
      <w:pPr>
        <w:rPr>
          <w:rFonts w:ascii="Arial" w:hAnsi="Arial" w:cs="Arial"/>
        </w:rPr>
      </w:pPr>
      <w:r w:rsidRPr="008D476E">
        <w:rPr>
          <w:rFonts w:ascii="Arial" w:hAnsi="Arial" w:cs="Arial"/>
        </w:rPr>
        <w:t>Children will have their spelling</w:t>
      </w:r>
      <w:r w:rsidR="00B63ECF">
        <w:rPr>
          <w:rFonts w:ascii="Arial" w:hAnsi="Arial" w:cs="Arial"/>
        </w:rPr>
        <w:t xml:space="preserve"> practice </w:t>
      </w:r>
      <w:r w:rsidRPr="008D476E">
        <w:rPr>
          <w:rFonts w:ascii="Arial" w:hAnsi="Arial" w:cs="Arial"/>
        </w:rPr>
        <w:t>each Friday. The format for asking spelling words is by putting the word in context</w:t>
      </w:r>
      <w:r w:rsidR="00210A84" w:rsidRPr="008D476E">
        <w:rPr>
          <w:rFonts w:ascii="Arial" w:hAnsi="Arial" w:cs="Arial"/>
        </w:rPr>
        <w:t>, see the example below</w:t>
      </w:r>
      <w:r w:rsidRPr="008D476E">
        <w:rPr>
          <w:rFonts w:ascii="Arial" w:hAnsi="Arial" w:cs="Arial"/>
        </w:rPr>
        <w:t>.</w:t>
      </w:r>
    </w:p>
    <w:p w14:paraId="1496D7FB" w14:textId="79E8826F" w:rsidR="00F23D49" w:rsidRPr="008D476E" w:rsidRDefault="00F23D49" w:rsidP="008D476E">
      <w:pPr>
        <w:rPr>
          <w:rFonts w:ascii="Arial" w:hAnsi="Arial" w:cs="Arial"/>
        </w:rPr>
      </w:pPr>
    </w:p>
    <w:p w14:paraId="67E0DCC0" w14:textId="0CFD0B26" w:rsidR="00F23D49" w:rsidRPr="008D476E" w:rsidRDefault="00F23D49" w:rsidP="008D476E">
      <w:pPr>
        <w:rPr>
          <w:rFonts w:ascii="Arial" w:hAnsi="Arial" w:cs="Arial"/>
        </w:rPr>
      </w:pPr>
      <w:r w:rsidRPr="008D476E">
        <w:rPr>
          <w:rFonts w:ascii="Arial" w:hAnsi="Arial" w:cs="Arial"/>
        </w:rPr>
        <w:t xml:space="preserve">The word is </w:t>
      </w:r>
      <w:r w:rsidR="006D2DD6" w:rsidRPr="008D476E">
        <w:rPr>
          <w:rFonts w:ascii="Arial" w:hAnsi="Arial" w:cs="Arial"/>
          <w:b/>
          <w:bCs/>
          <w:i/>
          <w:iCs/>
        </w:rPr>
        <w:t>fish</w:t>
      </w:r>
    </w:p>
    <w:p w14:paraId="3FDF39CD" w14:textId="77777777" w:rsidR="006D2DD6" w:rsidRPr="008D476E" w:rsidRDefault="002948F4" w:rsidP="008D476E">
      <w:pPr>
        <w:rPr>
          <w:rFonts w:ascii="Arial" w:hAnsi="Arial" w:cs="Arial"/>
        </w:rPr>
      </w:pPr>
      <w:r w:rsidRPr="008D476E">
        <w:rPr>
          <w:rFonts w:ascii="Arial" w:hAnsi="Arial" w:cs="Arial"/>
        </w:rPr>
        <w:t xml:space="preserve">The </w:t>
      </w:r>
      <w:r w:rsidR="006D2DD6" w:rsidRPr="008D476E">
        <w:rPr>
          <w:rFonts w:ascii="Arial" w:hAnsi="Arial" w:cs="Arial"/>
          <w:b/>
          <w:bCs/>
          <w:i/>
          <w:iCs/>
        </w:rPr>
        <w:t>fish</w:t>
      </w:r>
      <w:r w:rsidR="006D2DD6" w:rsidRPr="008D476E">
        <w:rPr>
          <w:rFonts w:ascii="Arial" w:hAnsi="Arial" w:cs="Arial"/>
        </w:rPr>
        <w:t xml:space="preserve"> was a bright blue colour.</w:t>
      </w:r>
    </w:p>
    <w:p w14:paraId="53438FCA" w14:textId="61F016F1" w:rsidR="008D476E" w:rsidRPr="008D476E" w:rsidRDefault="006D2DD6" w:rsidP="008D476E">
      <w:pPr>
        <w:rPr>
          <w:rFonts w:ascii="Arial" w:hAnsi="Arial" w:cs="Arial"/>
          <w:b/>
          <w:bCs/>
          <w:i/>
          <w:iCs/>
        </w:rPr>
      </w:pPr>
      <w:r w:rsidRPr="008D476E">
        <w:rPr>
          <w:rFonts w:ascii="Arial" w:hAnsi="Arial" w:cs="Arial"/>
        </w:rPr>
        <w:t xml:space="preserve">The word is </w:t>
      </w:r>
      <w:r w:rsidRPr="008D476E">
        <w:rPr>
          <w:rFonts w:ascii="Arial" w:hAnsi="Arial" w:cs="Arial"/>
          <w:b/>
          <w:bCs/>
          <w:i/>
          <w:iCs/>
        </w:rPr>
        <w:t>fish</w:t>
      </w:r>
    </w:p>
    <w:p w14:paraId="51A1FFBD" w14:textId="77777777" w:rsidR="008D476E" w:rsidRDefault="008D476E" w:rsidP="008D476E">
      <w:pPr>
        <w:rPr>
          <w:rFonts w:ascii="Arial" w:hAnsi="Arial" w:cs="Arial"/>
          <w:b/>
          <w:bCs/>
          <w:i/>
          <w:iCs/>
        </w:rPr>
      </w:pPr>
    </w:p>
    <w:p w14:paraId="35397DFC" w14:textId="77777777" w:rsidR="006C1EA9" w:rsidRDefault="006C1EA9" w:rsidP="008D476E">
      <w:pPr>
        <w:rPr>
          <w:rFonts w:ascii="Arial" w:hAnsi="Arial" w:cs="Arial"/>
        </w:rPr>
      </w:pPr>
    </w:p>
    <w:p w14:paraId="09DD1E7C" w14:textId="1109E5C4" w:rsidR="008D476E" w:rsidRPr="006C1EA9" w:rsidRDefault="006C1EA9" w:rsidP="008D476E">
      <w:pPr>
        <w:rPr>
          <w:rFonts w:ascii="Arial" w:hAnsi="Arial" w:cs="Arial"/>
          <w:b/>
          <w:bCs/>
          <w:color w:val="3660AA" w:themeColor="text2"/>
          <w:sz w:val="32"/>
          <w:szCs w:val="32"/>
        </w:rPr>
      </w:pPr>
      <w:r w:rsidRPr="006C1EA9">
        <w:rPr>
          <w:rFonts w:ascii="Arial" w:hAnsi="Arial" w:cs="Arial"/>
          <w:b/>
          <w:bCs/>
          <w:color w:val="3660AA" w:themeColor="text2"/>
          <w:sz w:val="32"/>
          <w:szCs w:val="32"/>
        </w:rPr>
        <w:t>If your child is struggling:</w:t>
      </w:r>
    </w:p>
    <w:p w14:paraId="78CB698A" w14:textId="77777777" w:rsidR="008D476E" w:rsidRDefault="008D476E" w:rsidP="008D476E">
      <w:pPr>
        <w:rPr>
          <w:rFonts w:ascii="Arial" w:hAnsi="Arial" w:cs="Arial"/>
        </w:rPr>
      </w:pPr>
    </w:p>
    <w:p w14:paraId="777554D6" w14:textId="02E726E2" w:rsidR="00253A15" w:rsidRDefault="00253A15" w:rsidP="006C1EA9">
      <w:pPr>
        <w:pStyle w:val="12ptBody"/>
      </w:pPr>
      <w:r w:rsidRPr="008D476E">
        <w:t>If your child is struggling to remember how to complete their spellings, they could try a range of different strategies below:</w:t>
      </w:r>
    </w:p>
    <w:p w14:paraId="7C8A46A5" w14:textId="77777777" w:rsidR="006C1EA9" w:rsidRDefault="006C1EA9" w:rsidP="008D476E">
      <w:pPr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6C1EA9" w14:paraId="59054C26" w14:textId="77777777" w:rsidTr="00F07A06">
        <w:trPr>
          <w:trHeight w:val="624"/>
        </w:trPr>
        <w:tc>
          <w:tcPr>
            <w:tcW w:w="9016" w:type="dxa"/>
            <w:gridSpan w:val="2"/>
            <w:shd w:val="clear" w:color="auto" w:fill="D3DEF1" w:themeFill="text2" w:themeFillTint="33"/>
            <w:vAlign w:val="center"/>
          </w:tcPr>
          <w:p w14:paraId="5C4187D8" w14:textId="35F7AC00" w:rsidR="006C1EA9" w:rsidRDefault="006C1EA9" w:rsidP="006C1EA9">
            <w:pPr>
              <w:pStyle w:val="12ptBoldBody"/>
              <w:jc w:val="center"/>
            </w:pPr>
            <w:r w:rsidRPr="00F07A06">
              <w:rPr>
                <w:sz w:val="28"/>
                <w:szCs w:val="28"/>
              </w:rPr>
              <w:t>Option 1</w:t>
            </w:r>
          </w:p>
        </w:tc>
      </w:tr>
      <w:tr w:rsidR="006C1EA9" w14:paraId="63273C11" w14:textId="77777777" w:rsidTr="00F07A06">
        <w:trPr>
          <w:trHeight w:val="1684"/>
        </w:trPr>
        <w:tc>
          <w:tcPr>
            <w:tcW w:w="4508" w:type="dxa"/>
            <w:vAlign w:val="center"/>
          </w:tcPr>
          <w:p w14:paraId="3B47301C" w14:textId="79C03F22" w:rsidR="006C1EA9" w:rsidRDefault="006C1EA9" w:rsidP="00F07A06">
            <w:pPr>
              <w:pStyle w:val="12ptBody"/>
            </w:pPr>
            <w:r w:rsidRPr="006C1EA9">
              <w:rPr>
                <w:b/>
                <w:bCs/>
              </w:rPr>
              <w:t>Syllable Breaking</w:t>
            </w:r>
            <w:r w:rsidRPr="006C1EA9">
              <w:t xml:space="preserve"> – count the number of syllables you can hear in the word; break the word into its syllable clusters and write down the word again.</w:t>
            </w:r>
          </w:p>
        </w:tc>
        <w:tc>
          <w:tcPr>
            <w:tcW w:w="4508" w:type="dxa"/>
            <w:vAlign w:val="center"/>
          </w:tcPr>
          <w:p w14:paraId="4CA125AF" w14:textId="77777777" w:rsidR="006C1EA9" w:rsidRPr="008D476E" w:rsidRDefault="006C1EA9" w:rsidP="00F07A06">
            <w:pPr>
              <w:pStyle w:val="12ptBody"/>
              <w:jc w:val="center"/>
            </w:pPr>
            <w:r w:rsidRPr="008D476E">
              <w:t>pyramid</w:t>
            </w:r>
          </w:p>
          <w:p w14:paraId="5D2F8BC1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</w:t>
            </w:r>
            <w:proofErr w:type="spellEnd"/>
            <w:r w:rsidRPr="008D476E">
              <w:t xml:space="preserve"> – </w:t>
            </w:r>
            <w:proofErr w:type="spellStart"/>
            <w:r w:rsidRPr="008D476E">
              <w:t>ra</w:t>
            </w:r>
            <w:proofErr w:type="spellEnd"/>
            <w:r w:rsidRPr="008D476E">
              <w:t xml:space="preserve"> - mid</w:t>
            </w:r>
          </w:p>
          <w:p w14:paraId="350D8800" w14:textId="77777777" w:rsidR="006C1EA9" w:rsidRDefault="006C1EA9" w:rsidP="00F07A06">
            <w:pPr>
              <w:pStyle w:val="12ptBody"/>
            </w:pPr>
          </w:p>
        </w:tc>
      </w:tr>
      <w:tr w:rsidR="006C1EA9" w14:paraId="4BA25D30" w14:textId="77777777" w:rsidTr="00F07A06">
        <w:trPr>
          <w:trHeight w:val="624"/>
        </w:trPr>
        <w:tc>
          <w:tcPr>
            <w:tcW w:w="9016" w:type="dxa"/>
            <w:gridSpan w:val="2"/>
            <w:shd w:val="clear" w:color="auto" w:fill="D3DEF1" w:themeFill="text2" w:themeFillTint="33"/>
            <w:vAlign w:val="center"/>
          </w:tcPr>
          <w:p w14:paraId="527E201A" w14:textId="6A206083" w:rsidR="006C1EA9" w:rsidRPr="00F07A06" w:rsidRDefault="006C1EA9" w:rsidP="00F07A06">
            <w:pPr>
              <w:pStyle w:val="H4-14ptTitle"/>
            </w:pPr>
            <w:r w:rsidRPr="00F07A06">
              <w:t>Option 2</w:t>
            </w:r>
          </w:p>
        </w:tc>
      </w:tr>
      <w:tr w:rsidR="006C1EA9" w14:paraId="03C082EA" w14:textId="77777777" w:rsidTr="00F07A06">
        <w:trPr>
          <w:trHeight w:val="2241"/>
        </w:trPr>
        <w:tc>
          <w:tcPr>
            <w:tcW w:w="4508" w:type="dxa"/>
            <w:vAlign w:val="center"/>
          </w:tcPr>
          <w:p w14:paraId="0C5E1D53" w14:textId="4C33C959" w:rsidR="006C1EA9" w:rsidRPr="006C1EA9" w:rsidRDefault="006C1EA9" w:rsidP="00F07A06">
            <w:pPr>
              <w:pStyle w:val="12ptBody"/>
            </w:pPr>
            <w:r w:rsidRPr="006C1EA9">
              <w:rPr>
                <w:b/>
                <w:bCs/>
              </w:rPr>
              <w:t>Pyramid</w:t>
            </w:r>
            <w:r w:rsidRPr="006C1EA9">
              <w:t xml:space="preserve"> – write the word, letter by letter, in the format of a pyramid; include another letter as you work down the pyramid until you have written the entire word at the base.</w:t>
            </w:r>
          </w:p>
        </w:tc>
        <w:tc>
          <w:tcPr>
            <w:tcW w:w="4508" w:type="dxa"/>
            <w:vAlign w:val="center"/>
          </w:tcPr>
          <w:p w14:paraId="3E257DFB" w14:textId="77777777" w:rsidR="006C1EA9" w:rsidRPr="008D476E" w:rsidRDefault="006C1EA9" w:rsidP="00F07A06">
            <w:pPr>
              <w:pStyle w:val="12ptBody"/>
              <w:jc w:val="center"/>
            </w:pPr>
            <w:r w:rsidRPr="008D476E">
              <w:t>p</w:t>
            </w:r>
          </w:p>
          <w:p w14:paraId="3F5EE126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</w:t>
            </w:r>
            <w:proofErr w:type="spellEnd"/>
          </w:p>
          <w:p w14:paraId="35F035EA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pyr</w:t>
            </w:r>
            <w:proofErr w:type="spellEnd"/>
          </w:p>
          <w:p w14:paraId="5B5113F2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pyra</w:t>
            </w:r>
            <w:proofErr w:type="spellEnd"/>
          </w:p>
          <w:p w14:paraId="5076FEC2" w14:textId="77777777" w:rsidR="006C1EA9" w:rsidRPr="008D476E" w:rsidRDefault="006C1EA9" w:rsidP="00F07A06">
            <w:pPr>
              <w:pStyle w:val="12ptBody"/>
              <w:jc w:val="center"/>
            </w:pPr>
            <w:r w:rsidRPr="008D476E">
              <w:t>pyram</w:t>
            </w:r>
          </w:p>
          <w:p w14:paraId="380BCAB7" w14:textId="168882C9" w:rsidR="006C1EA9" w:rsidRDefault="00F07A06" w:rsidP="00F07A06">
            <w:pPr>
              <w:pStyle w:val="12ptBody"/>
              <w:jc w:val="center"/>
            </w:pPr>
            <w:proofErr w:type="spellStart"/>
            <w:r>
              <w:t>pyrami</w:t>
            </w:r>
            <w:proofErr w:type="spellEnd"/>
          </w:p>
          <w:p w14:paraId="1197B326" w14:textId="1937C936" w:rsidR="00F07A06" w:rsidRDefault="00F07A06" w:rsidP="00F07A06">
            <w:pPr>
              <w:pStyle w:val="12ptBody"/>
              <w:jc w:val="center"/>
            </w:pPr>
            <w:r>
              <w:t>pyramid</w:t>
            </w:r>
          </w:p>
        </w:tc>
      </w:tr>
      <w:tr w:rsidR="006C1EA9" w14:paraId="6F980167" w14:textId="77777777" w:rsidTr="00F07A06">
        <w:trPr>
          <w:trHeight w:val="624"/>
        </w:trPr>
        <w:tc>
          <w:tcPr>
            <w:tcW w:w="9016" w:type="dxa"/>
            <w:gridSpan w:val="2"/>
            <w:shd w:val="clear" w:color="auto" w:fill="D3DEF1" w:themeFill="text2" w:themeFillTint="33"/>
            <w:vAlign w:val="center"/>
          </w:tcPr>
          <w:p w14:paraId="5ABBBEEA" w14:textId="72F82D88" w:rsidR="006C1EA9" w:rsidRPr="00F07A06" w:rsidRDefault="006C1EA9" w:rsidP="00F07A06">
            <w:pPr>
              <w:pStyle w:val="H4-14ptTitle"/>
            </w:pPr>
            <w:r w:rsidRPr="00F07A06">
              <w:t>Option 3</w:t>
            </w:r>
          </w:p>
        </w:tc>
      </w:tr>
      <w:tr w:rsidR="006C1EA9" w14:paraId="11F75C6E" w14:textId="77777777" w:rsidTr="00F07A06">
        <w:trPr>
          <w:trHeight w:val="2100"/>
        </w:trPr>
        <w:tc>
          <w:tcPr>
            <w:tcW w:w="4508" w:type="dxa"/>
            <w:vAlign w:val="center"/>
          </w:tcPr>
          <w:p w14:paraId="400D9485" w14:textId="01C464CC" w:rsidR="006C1EA9" w:rsidRDefault="006C1EA9" w:rsidP="00F07A06">
            <w:pPr>
              <w:pStyle w:val="12ptBody"/>
            </w:pPr>
            <w:r w:rsidRPr="006C1EA9">
              <w:rPr>
                <w:b/>
                <w:bCs/>
              </w:rPr>
              <w:t>Colour Spelling</w:t>
            </w:r>
            <w:r w:rsidRPr="006C1EA9">
              <w:t xml:space="preserve"> – write each spelling word with a different colour; this helps you associate the word with the colour you wrote it in when you come to practise (you can also use other strategies alongside this).</w:t>
            </w:r>
          </w:p>
        </w:tc>
        <w:tc>
          <w:tcPr>
            <w:tcW w:w="4508" w:type="dxa"/>
            <w:vAlign w:val="center"/>
          </w:tcPr>
          <w:p w14:paraId="204935DD" w14:textId="77777777" w:rsidR="006C1EA9" w:rsidRPr="00802B3E" w:rsidRDefault="006C1EA9" w:rsidP="00F07A06">
            <w:pPr>
              <w:pStyle w:val="12ptBody"/>
              <w:jc w:val="center"/>
              <w:rPr>
                <w:color w:val="BE162D" w:themeColor="accent2" w:themeShade="BF"/>
                <w:sz w:val="28"/>
                <w:szCs w:val="28"/>
              </w:rPr>
            </w:pPr>
            <w:proofErr w:type="spellStart"/>
            <w:r w:rsidRPr="00802B3E">
              <w:rPr>
                <w:color w:val="BE162D" w:themeColor="accent2" w:themeShade="BF"/>
                <w:sz w:val="28"/>
                <w:szCs w:val="28"/>
              </w:rPr>
              <w:t>py</w:t>
            </w:r>
            <w:proofErr w:type="spellEnd"/>
            <w:r w:rsidRPr="00802B3E">
              <w:rPr>
                <w:color w:val="BE162D" w:themeColor="accent2" w:themeShade="BF"/>
                <w:sz w:val="28"/>
                <w:szCs w:val="28"/>
              </w:rPr>
              <w:t xml:space="preserve"> – </w:t>
            </w:r>
            <w:proofErr w:type="spellStart"/>
            <w:r w:rsidRPr="00802B3E">
              <w:rPr>
                <w:color w:val="BE162D" w:themeColor="accent2" w:themeShade="BF"/>
                <w:sz w:val="28"/>
                <w:szCs w:val="28"/>
              </w:rPr>
              <w:t>ra</w:t>
            </w:r>
            <w:proofErr w:type="spellEnd"/>
            <w:r w:rsidRPr="00802B3E">
              <w:rPr>
                <w:color w:val="BE162D" w:themeColor="accent2" w:themeShade="BF"/>
                <w:sz w:val="28"/>
                <w:szCs w:val="28"/>
              </w:rPr>
              <w:t xml:space="preserve"> – mid</w:t>
            </w:r>
          </w:p>
          <w:p w14:paraId="33A43395" w14:textId="77777777" w:rsidR="006C1EA9" w:rsidRPr="00802B3E" w:rsidRDefault="006C1EA9" w:rsidP="00F07A06">
            <w:pPr>
              <w:pStyle w:val="12ptBody"/>
              <w:jc w:val="center"/>
              <w:rPr>
                <w:color w:val="3660AA" w:themeColor="accent1"/>
                <w:sz w:val="28"/>
                <w:szCs w:val="28"/>
              </w:rPr>
            </w:pPr>
            <w:r w:rsidRPr="00802B3E">
              <w:rPr>
                <w:color w:val="3660AA" w:themeColor="accent1"/>
                <w:sz w:val="28"/>
                <w:szCs w:val="28"/>
              </w:rPr>
              <w:t xml:space="preserve">ty – pi – </w:t>
            </w:r>
            <w:proofErr w:type="spellStart"/>
            <w:r w:rsidRPr="00802B3E">
              <w:rPr>
                <w:color w:val="3660AA" w:themeColor="accent1"/>
                <w:sz w:val="28"/>
                <w:szCs w:val="28"/>
              </w:rPr>
              <w:t>cal</w:t>
            </w:r>
            <w:proofErr w:type="spellEnd"/>
          </w:p>
          <w:p w14:paraId="6407954B" w14:textId="7E776B16" w:rsidR="006C1EA9" w:rsidRPr="006C1EA9" w:rsidRDefault="006C1EA9" w:rsidP="00F07A06">
            <w:pPr>
              <w:pStyle w:val="12ptBody"/>
              <w:jc w:val="center"/>
              <w:rPr>
                <w:color w:val="0070C0"/>
              </w:rPr>
            </w:pPr>
            <w:proofErr w:type="spellStart"/>
            <w:r w:rsidRPr="00802B3E">
              <w:rPr>
                <w:color w:val="0A5A1C" w:themeColor="accent4" w:themeShade="80"/>
                <w:sz w:val="28"/>
                <w:szCs w:val="28"/>
              </w:rPr>
              <w:t>sy</w:t>
            </w:r>
            <w:proofErr w:type="spellEnd"/>
            <w:r w:rsidRPr="00802B3E">
              <w:rPr>
                <w:color w:val="0A5A1C" w:themeColor="accent4" w:themeShade="80"/>
                <w:sz w:val="28"/>
                <w:szCs w:val="28"/>
              </w:rPr>
              <w:t xml:space="preserve"> - stem</w:t>
            </w:r>
          </w:p>
        </w:tc>
      </w:tr>
    </w:tbl>
    <w:p w14:paraId="026C23C3" w14:textId="62A15D89" w:rsidR="00DA55B1" w:rsidRDefault="00DA55B1" w:rsidP="00F07A06">
      <w:pPr>
        <w:pStyle w:val="12ptBody"/>
      </w:pPr>
      <w:r w:rsidRPr="008D476E">
        <w:lastRenderedPageBreak/>
        <w:t xml:space="preserve">If your child is struggling to remember how to spell some of the common exception </w:t>
      </w:r>
      <w:r w:rsidR="009C5E61" w:rsidRPr="008D476E">
        <w:t>words,</w:t>
      </w:r>
      <w:r w:rsidRPr="008D476E">
        <w:t xml:space="preserve"> try these mnemonics to help them learn the</w:t>
      </w:r>
      <w:r w:rsidR="00A51E20" w:rsidRPr="008D476E">
        <w:t xml:space="preserve"> words</w:t>
      </w:r>
      <w:r w:rsidRPr="008D476E">
        <w:t>.</w:t>
      </w:r>
    </w:p>
    <w:p w14:paraId="72C03EB0" w14:textId="77777777" w:rsidR="00F07A06" w:rsidRDefault="00F07A06" w:rsidP="00F07A06">
      <w:pPr>
        <w:pStyle w:val="12ptBody"/>
      </w:pPr>
    </w:p>
    <w:tbl>
      <w:tblPr>
        <w:tblStyle w:val="TableGrid"/>
        <w:tblW w:w="1011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4"/>
        <w:gridCol w:w="2499"/>
        <w:gridCol w:w="2582"/>
        <w:gridCol w:w="2516"/>
      </w:tblGrid>
      <w:tr w:rsidR="00A20D1A" w14:paraId="746B0574" w14:textId="77777777" w:rsidTr="00802B3E">
        <w:trPr>
          <w:trHeight w:val="1718"/>
          <w:jc w:val="center"/>
        </w:trPr>
        <w:tc>
          <w:tcPr>
            <w:tcW w:w="2521" w:type="dxa"/>
            <w:vAlign w:val="center"/>
          </w:tcPr>
          <w:p w14:paraId="132B988E" w14:textId="3C827DB0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751CA7F2" wp14:editId="234AC1F8">
                  <wp:extent cx="1431717" cy="1008000"/>
                  <wp:effectExtent l="0" t="0" r="3810" b="0"/>
                  <wp:docPr id="201475128" name="Picture 201475128" descr="flash card world ‘com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flash card world ‘come’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717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0A8836F6" w14:textId="647859AB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7814DAB9" wp14:editId="1BC4D167">
                  <wp:extent cx="1423579" cy="1008000"/>
                  <wp:effectExtent l="0" t="0" r="0" b="0"/>
                  <wp:docPr id="1641793098" name="Picture 1641793098" descr="flash card world ‘friend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flash card world ‘friend’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579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26B137C3" w14:textId="7431FD38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3CCC4322" wp14:editId="0746E517">
                  <wp:extent cx="1421764" cy="1008000"/>
                  <wp:effectExtent l="0" t="0" r="1270" b="0"/>
                  <wp:docPr id="1998401292" name="Picture 1998401292" descr="flash card world ‘hous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flash card world ‘house’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764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77B4F6BF" w14:textId="6C0AF0A8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7ABF592F" wp14:editId="68AB77AD">
                  <wp:extent cx="1441936" cy="1008000"/>
                  <wp:effectExtent l="0" t="0" r="6350" b="0"/>
                  <wp:docPr id="1837018186" name="Picture 1837018186" descr="flash card world ‘onc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flash card world ‘once’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936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D1A" w14:paraId="1F835F2E" w14:textId="77777777" w:rsidTr="00802B3E">
        <w:trPr>
          <w:trHeight w:val="1699"/>
          <w:jc w:val="center"/>
        </w:trPr>
        <w:tc>
          <w:tcPr>
            <w:tcW w:w="2521" w:type="dxa"/>
            <w:vAlign w:val="center"/>
          </w:tcPr>
          <w:p w14:paraId="48BD2DF3" w14:textId="35E2562E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4710F488" wp14:editId="7A999AD9">
                  <wp:extent cx="1433600" cy="1008000"/>
                  <wp:effectExtent l="0" t="0" r="1905" b="0"/>
                  <wp:docPr id="287700908" name="Picture 287700908" descr="flash card world ‘lov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flash card world ‘love’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6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1C989208" w14:textId="74695FA3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0986EE79" wp14:editId="7D224E90">
                  <wp:extent cx="1433600" cy="1008000"/>
                  <wp:effectExtent l="0" t="0" r="1905" b="0"/>
                  <wp:docPr id="213396995" name="Picture 213396995" descr="flash card world ‘said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flash card world ‘said’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6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2426ECB6" w14:textId="63D2D881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2AC8BC6F" wp14:editId="6C5DE781">
                  <wp:extent cx="1439999" cy="1008000"/>
                  <wp:effectExtent l="0" t="0" r="0" b="0"/>
                  <wp:docPr id="76058869" name="Picture 76058869" descr="flash card world ‘school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flash card world ‘school’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99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0453D79D" w14:textId="31869F7F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14A1A62D" wp14:editId="2AF4E988">
                  <wp:extent cx="1402240" cy="1008000"/>
                  <wp:effectExtent l="0" t="0" r="0" b="0"/>
                  <wp:docPr id="1441523155" name="Picture 1441523155" descr="flash card world ‘ther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flash card world ‘there’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24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D1A" w14:paraId="5A52EA15" w14:textId="77777777" w:rsidTr="00802B3E">
        <w:trPr>
          <w:trHeight w:val="1681"/>
          <w:jc w:val="center"/>
        </w:trPr>
        <w:tc>
          <w:tcPr>
            <w:tcW w:w="2521" w:type="dxa"/>
            <w:vAlign w:val="center"/>
          </w:tcPr>
          <w:p w14:paraId="0DE72395" w14:textId="244E0C90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6144A968" wp14:editId="5C6FAC8B">
                  <wp:extent cx="1435500" cy="1008000"/>
                  <wp:effectExtent l="0" t="0" r="0" b="0"/>
                  <wp:docPr id="382680058" name="Picture 382680058" descr="flash card world ‘they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flash card world ‘they’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5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774CC39F" w14:textId="19A0976F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40DE469B" wp14:editId="357DD471">
                  <wp:extent cx="1424641" cy="1008000"/>
                  <wp:effectExtent l="0" t="0" r="0" b="0"/>
                  <wp:docPr id="593555388" name="Picture 593555388" descr="flash card world ‘today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flash card world ‘today’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641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56F9A951" w14:textId="3AB8EB24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632194B3" wp14:editId="3C4AD778">
                  <wp:extent cx="1441938" cy="1008000"/>
                  <wp:effectExtent l="0" t="0" r="6350" b="0"/>
                  <wp:docPr id="962916411" name="Picture 962916411" descr="flash card world ‘was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flash card world ‘was’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938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42E15A53" w14:textId="6283DE1D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77ECE569" wp14:editId="0201732E">
                  <wp:extent cx="1437417" cy="1008000"/>
                  <wp:effectExtent l="0" t="0" r="0" b="0"/>
                  <wp:docPr id="311581661" name="Picture 311581661" descr="flash card world ‘you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flash card world ‘you’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417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D1A" w14:paraId="1F47FA21" w14:textId="77777777" w:rsidTr="00802B3E">
        <w:trPr>
          <w:jc w:val="center"/>
        </w:trPr>
        <w:tc>
          <w:tcPr>
            <w:tcW w:w="2521" w:type="dxa"/>
            <w:vAlign w:val="center"/>
          </w:tcPr>
          <w:p w14:paraId="1A9F684A" w14:textId="77777777" w:rsidR="00A20D1A" w:rsidRPr="008D476E" w:rsidRDefault="00A20D1A" w:rsidP="00A20D1A">
            <w:pPr>
              <w:pStyle w:val="12ptBody"/>
              <w:jc w:val="center"/>
              <w:rPr>
                <w:noProof/>
              </w:rPr>
            </w:pPr>
          </w:p>
        </w:tc>
        <w:tc>
          <w:tcPr>
            <w:tcW w:w="2499" w:type="dxa"/>
            <w:vAlign w:val="center"/>
          </w:tcPr>
          <w:p w14:paraId="70709953" w14:textId="77777777" w:rsidR="00A20D1A" w:rsidRDefault="00A20D1A" w:rsidP="00A20D1A">
            <w:pPr>
              <w:pStyle w:val="12ptBody"/>
              <w:jc w:val="center"/>
            </w:pPr>
          </w:p>
        </w:tc>
        <w:tc>
          <w:tcPr>
            <w:tcW w:w="2582" w:type="dxa"/>
            <w:vAlign w:val="center"/>
          </w:tcPr>
          <w:p w14:paraId="2AB6F911" w14:textId="77777777" w:rsidR="00A20D1A" w:rsidRDefault="00A20D1A" w:rsidP="00A20D1A">
            <w:pPr>
              <w:pStyle w:val="12ptBody"/>
              <w:jc w:val="center"/>
            </w:pPr>
          </w:p>
        </w:tc>
        <w:tc>
          <w:tcPr>
            <w:tcW w:w="2509" w:type="dxa"/>
            <w:vAlign w:val="center"/>
          </w:tcPr>
          <w:p w14:paraId="487DDB04" w14:textId="77777777" w:rsidR="00A20D1A" w:rsidRDefault="00A20D1A" w:rsidP="00A20D1A">
            <w:pPr>
              <w:pStyle w:val="12ptBody"/>
              <w:jc w:val="center"/>
            </w:pPr>
          </w:p>
        </w:tc>
      </w:tr>
      <w:tr w:rsidR="00A20D1A" w14:paraId="1A695084" w14:textId="77777777" w:rsidTr="00802B3E">
        <w:trPr>
          <w:trHeight w:val="1727"/>
          <w:jc w:val="center"/>
        </w:trPr>
        <w:tc>
          <w:tcPr>
            <w:tcW w:w="2521" w:type="dxa"/>
            <w:vAlign w:val="center"/>
          </w:tcPr>
          <w:p w14:paraId="39EB0FDB" w14:textId="047EB484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0BDFEA39" wp14:editId="19184419">
                  <wp:extent cx="1437583" cy="1008000"/>
                  <wp:effectExtent l="0" t="0" r="0" b="0"/>
                  <wp:docPr id="971297223" name="Picture 971297223" descr="flash card world ‘becaus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lash card world ‘because’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583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09CC1170" w14:textId="7586EB79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540486EE" wp14:editId="6151005D">
                  <wp:extent cx="1417920" cy="1008000"/>
                  <wp:effectExtent l="0" t="0" r="5080" b="0"/>
                  <wp:docPr id="667141016" name="Picture 667141016" descr="flash card world ‘beautiful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 descr="flash card world ‘beautiful’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92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74C5B719" w14:textId="11ACC41E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2BEC6DCB" wp14:editId="251F94BC">
                  <wp:extent cx="1437584" cy="1008000"/>
                  <wp:effectExtent l="0" t="0" r="0" b="0"/>
                  <wp:docPr id="883256891" name="Picture 883256891" descr="flash card world ‘whol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flash card world ‘whole’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584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600E29E0" w14:textId="161E899F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2C924AAA" wp14:editId="56B7E6DE">
                  <wp:extent cx="1440000" cy="1008000"/>
                  <wp:effectExtent l="0" t="0" r="0" b="0"/>
                  <wp:docPr id="407164546" name="Picture 407164546" descr="flash card world ‘hour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flash card world ‘hour’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D1A" w14:paraId="2F33733F" w14:textId="77777777" w:rsidTr="00802B3E">
        <w:trPr>
          <w:trHeight w:val="1757"/>
          <w:jc w:val="center"/>
        </w:trPr>
        <w:tc>
          <w:tcPr>
            <w:tcW w:w="2521" w:type="dxa"/>
            <w:vAlign w:val="center"/>
          </w:tcPr>
          <w:p w14:paraId="5005A45C" w14:textId="06361FAB" w:rsidR="00A20D1A" w:rsidRPr="008D476E" w:rsidRDefault="00A20D1A" w:rsidP="00A20D1A">
            <w:pPr>
              <w:pStyle w:val="12ptBody"/>
              <w:jc w:val="center"/>
              <w:rPr>
                <w:noProof/>
              </w:rPr>
            </w:pPr>
            <w:r w:rsidRPr="008D476E">
              <w:rPr>
                <w:noProof/>
              </w:rPr>
              <w:drawing>
                <wp:inline distT="0" distB="0" distL="0" distR="0" wp14:anchorId="65699924" wp14:editId="1296DBC6">
                  <wp:extent cx="1447298" cy="1008000"/>
                  <wp:effectExtent l="0" t="0" r="635" b="0"/>
                  <wp:docPr id="1434919818" name="Picture 1434919818" descr="flash card world ‘money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flash card world ‘money’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298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037F358B" w14:textId="2667362F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6096676A" wp14:editId="16125635">
                  <wp:extent cx="1443429" cy="1008000"/>
                  <wp:effectExtent l="0" t="0" r="4445" b="0"/>
                  <wp:docPr id="2105481533" name="Picture 2105481533" descr="flash card world ‘sugar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flash card world ‘sugar’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429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4235B9FD" w14:textId="4829E499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0A339E46" wp14:editId="7DEF1B4A">
                  <wp:extent cx="1502990" cy="1008000"/>
                  <wp:effectExtent l="0" t="0" r="0" b="0"/>
                  <wp:docPr id="1843681068" name="Picture 1843681068" descr="flash card world ‘busy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flash card world ‘busy’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99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222CE3FF" w14:textId="69D12403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175F7F5A" wp14:editId="23A73773">
                  <wp:extent cx="1458672" cy="1008000"/>
                  <wp:effectExtent l="0" t="0" r="1905" b="0"/>
                  <wp:docPr id="971714903" name="Picture 971714903" descr="flash card world ‘half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flash card world ‘half’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672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D1A" w14:paraId="45BEA78C" w14:textId="77777777" w:rsidTr="00802B3E">
        <w:trPr>
          <w:trHeight w:val="1731"/>
          <w:jc w:val="center"/>
        </w:trPr>
        <w:tc>
          <w:tcPr>
            <w:tcW w:w="2521" w:type="dxa"/>
            <w:vAlign w:val="center"/>
          </w:tcPr>
          <w:p w14:paraId="55429F22" w14:textId="71806D09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66E3EF53" wp14:editId="0CD93390">
                  <wp:extent cx="1427436" cy="1008000"/>
                  <wp:effectExtent l="0" t="0" r="0" b="0"/>
                  <wp:docPr id="1938165104" name="Picture 1938165104" descr="flash card world ‘parents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flash card world ‘parents’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436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77DFCA9E" w14:textId="66E91084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162B92EA" wp14:editId="108063DF">
                  <wp:extent cx="1450286" cy="1008000"/>
                  <wp:effectExtent l="0" t="0" r="0" b="0"/>
                  <wp:docPr id="882771011" name="Picture 882771011" descr="flash card world ‘clothes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flash card world ‘clothes’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286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5F6D057C" w14:textId="6D06614B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28CF6266" wp14:editId="517DDCE2">
                  <wp:extent cx="1463748" cy="1008000"/>
                  <wp:effectExtent l="0" t="0" r="0" b="0"/>
                  <wp:docPr id="1950070595" name="Picture 1950070595" descr="flash card world ‘ey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flash card world ‘eye’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748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74784A13" w14:textId="59C57F25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08AB8E47" wp14:editId="7D60885F">
                  <wp:extent cx="1324364" cy="1008000"/>
                  <wp:effectExtent l="0" t="0" r="0" b="0"/>
                  <wp:docPr id="378596297" name="Picture 378596297" descr="flash card world ‘peopl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flash card world ‘people’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364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220CC6" w14:textId="7550DF12" w:rsidR="00A51E20" w:rsidRPr="008D476E" w:rsidRDefault="00A51E20">
      <w:pPr>
        <w:rPr>
          <w:rFonts w:ascii="Arial" w:hAnsi="Arial" w:cs="Arial"/>
        </w:rPr>
      </w:pPr>
    </w:p>
    <w:p w14:paraId="6AD025C0" w14:textId="77777777" w:rsidR="00A20D1A" w:rsidRDefault="00A20D1A" w:rsidP="00F07A06">
      <w:pPr>
        <w:pStyle w:val="H2SubHeader"/>
      </w:pPr>
    </w:p>
    <w:p w14:paraId="192ACC81" w14:textId="77777777" w:rsidR="00802B3E" w:rsidRPr="00802B3E" w:rsidRDefault="00802B3E" w:rsidP="00F07A06">
      <w:pPr>
        <w:pStyle w:val="H2SubHeader"/>
        <w:rPr>
          <w:color w:val="auto"/>
        </w:rPr>
        <w:sectPr w:rsidR="00802B3E" w:rsidRPr="00802B3E" w:rsidSect="001D25E6">
          <w:type w:val="continuous"/>
          <w:pgSz w:w="11906" w:h="16838"/>
          <w:pgMar w:top="1174" w:right="1440" w:bottom="1440" w:left="1440" w:header="708" w:footer="708" w:gutter="0"/>
          <w:pgBorders w:offsetFrom="page">
            <w:top w:val="single" w:sz="24" w:space="24" w:color="000000" w:themeColor="text1"/>
            <w:left w:val="single" w:sz="24" w:space="24" w:color="000000" w:themeColor="text1"/>
            <w:bottom w:val="single" w:sz="24" w:space="24" w:color="000000" w:themeColor="text1"/>
            <w:right w:val="single" w:sz="24" w:space="24" w:color="000000" w:themeColor="text1"/>
          </w:pgBorders>
          <w:cols w:space="708"/>
          <w:docGrid w:linePitch="360"/>
        </w:sectPr>
      </w:pPr>
    </w:p>
    <w:p w14:paraId="244EDCE7" w14:textId="36761353" w:rsidR="00260E2E" w:rsidRPr="008D476E" w:rsidRDefault="00260E2E" w:rsidP="00F07A06">
      <w:pPr>
        <w:pStyle w:val="H2SubHeader"/>
      </w:pPr>
      <w:r w:rsidRPr="008D476E">
        <w:lastRenderedPageBreak/>
        <w:t>Autumn</w:t>
      </w:r>
    </w:p>
    <w:p w14:paraId="688813CB" w14:textId="77777777" w:rsidR="00F07A06" w:rsidRDefault="00F07A06">
      <w:pPr>
        <w:rPr>
          <w:rFonts w:ascii="Arial" w:hAnsi="Arial" w:cs="Arial"/>
          <w:sz w:val="32"/>
          <w:szCs w:val="32"/>
        </w:rPr>
      </w:pPr>
    </w:p>
    <w:p w14:paraId="3F68417D" w14:textId="4B5A56D3" w:rsidR="00FB66EE" w:rsidRDefault="00FB66EE" w:rsidP="00F07A06">
      <w:pPr>
        <w:pStyle w:val="12ptBody"/>
      </w:pPr>
      <w:r w:rsidRPr="00F07A06">
        <w:rPr>
          <w:b/>
          <w:bCs/>
        </w:rPr>
        <w:t xml:space="preserve">Week 1 – </w:t>
      </w:r>
      <w:r w:rsidR="00DD632E">
        <w:rPr>
          <w:b/>
          <w:bCs/>
        </w:rPr>
        <w:t>7</w:t>
      </w:r>
      <w:r w:rsidRPr="00F07A06">
        <w:rPr>
          <w:b/>
          <w:bCs/>
          <w:vertAlign w:val="superscript"/>
        </w:rPr>
        <w:t>th</w:t>
      </w:r>
      <w:r w:rsidRPr="00F07A06">
        <w:rPr>
          <w:b/>
          <w:bCs/>
        </w:rPr>
        <w:t xml:space="preserve"> September</w:t>
      </w:r>
      <w:r w:rsidR="00BC3087" w:rsidRPr="008D476E">
        <w:t xml:space="preserve"> - </w:t>
      </w:r>
      <w:r w:rsidR="00B81C8E" w:rsidRPr="008D476E">
        <w:t>/</w:t>
      </w:r>
      <w:proofErr w:type="spellStart"/>
      <w:r w:rsidR="00B81C8E" w:rsidRPr="008D476E">
        <w:t>i</w:t>
      </w:r>
      <w:proofErr w:type="spellEnd"/>
      <w:r w:rsidR="00B81C8E" w:rsidRPr="008D476E">
        <w:t>\ spelt ‘y’</w:t>
      </w:r>
    </w:p>
    <w:p w14:paraId="36FD9290" w14:textId="77777777" w:rsidR="00F07A06" w:rsidRPr="008D476E" w:rsidRDefault="00F07A0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242" w:type="dxa"/>
        <w:tblBorders>
          <w:top w:val="single" w:sz="4" w:space="0" w:color="A6A6A6" w:themeColor="background2" w:themeShade="A6"/>
          <w:left w:val="single" w:sz="4" w:space="0" w:color="A6A6A6" w:themeColor="background2" w:themeShade="A6"/>
          <w:bottom w:val="single" w:sz="4" w:space="0" w:color="A6A6A6" w:themeColor="background2" w:themeShade="A6"/>
          <w:right w:val="single" w:sz="4" w:space="0" w:color="A6A6A6" w:themeColor="background2" w:themeShade="A6"/>
          <w:insideH w:val="single" w:sz="4" w:space="0" w:color="A6A6A6" w:themeColor="background2" w:themeShade="A6"/>
          <w:insideV w:val="single" w:sz="4" w:space="0" w:color="A6A6A6" w:themeColor="background2" w:themeShade="A6"/>
        </w:tblBorders>
        <w:tblLook w:val="04A0" w:firstRow="1" w:lastRow="0" w:firstColumn="1" w:lastColumn="0" w:noHBand="0" w:noVBand="1"/>
      </w:tblPr>
      <w:tblGrid>
        <w:gridCol w:w="1986"/>
        <w:gridCol w:w="1766"/>
        <w:gridCol w:w="1774"/>
        <w:gridCol w:w="2025"/>
        <w:gridCol w:w="1691"/>
      </w:tblGrid>
      <w:tr w:rsidR="00FB66EE" w:rsidRPr="008D476E" w14:paraId="66F6F7F3" w14:textId="24EB67B3" w:rsidTr="00F07A06">
        <w:trPr>
          <w:trHeight w:val="397"/>
        </w:trPr>
        <w:tc>
          <w:tcPr>
            <w:tcW w:w="1986" w:type="dxa"/>
            <w:vAlign w:val="center"/>
          </w:tcPr>
          <w:p w14:paraId="0200B3E5" w14:textId="2BB155DC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66" w:type="dxa"/>
            <w:vAlign w:val="center"/>
          </w:tcPr>
          <w:p w14:paraId="70021242" w14:textId="1212B8A9" w:rsidR="00FB66EE" w:rsidRPr="008D476E" w:rsidRDefault="00FB66EE" w:rsidP="00F07A0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74" w:type="dxa"/>
            <w:vAlign w:val="center"/>
          </w:tcPr>
          <w:p w14:paraId="1A83656B" w14:textId="7FF014F8" w:rsidR="00FB66EE" w:rsidRPr="008D476E" w:rsidRDefault="00FB66EE" w:rsidP="00F07A0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2025" w:type="dxa"/>
            <w:vAlign w:val="center"/>
          </w:tcPr>
          <w:p w14:paraId="3DD67298" w14:textId="045B1A30" w:rsidR="00FB66EE" w:rsidRPr="008D476E" w:rsidRDefault="00FB66EE" w:rsidP="00F07A0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91" w:type="dxa"/>
            <w:vAlign w:val="center"/>
          </w:tcPr>
          <w:p w14:paraId="75F615FD" w14:textId="579F2F59" w:rsidR="00FB66EE" w:rsidRPr="008D476E" w:rsidRDefault="00FB66EE" w:rsidP="00F07A0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B66EE" w:rsidRPr="008D476E" w14:paraId="518590C0" w14:textId="7CB6948D" w:rsidTr="00F07A06">
        <w:trPr>
          <w:trHeight w:val="397"/>
        </w:trPr>
        <w:tc>
          <w:tcPr>
            <w:tcW w:w="1986" w:type="dxa"/>
            <w:vAlign w:val="center"/>
          </w:tcPr>
          <w:p w14:paraId="2B93111A" w14:textId="2984824A" w:rsidR="00075AB7" w:rsidRPr="008D476E" w:rsidRDefault="00075AB7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myth</w:t>
            </w:r>
          </w:p>
        </w:tc>
        <w:tc>
          <w:tcPr>
            <w:tcW w:w="1766" w:type="dxa"/>
            <w:vAlign w:val="center"/>
          </w:tcPr>
          <w:p w14:paraId="4403D488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14:paraId="61FD4730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14:paraId="4CA0D7D9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14:paraId="036DD8FE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5538686C" w14:textId="282A2DD0" w:rsidTr="00F07A06">
        <w:trPr>
          <w:trHeight w:val="397"/>
        </w:trPr>
        <w:tc>
          <w:tcPr>
            <w:tcW w:w="1986" w:type="dxa"/>
            <w:vAlign w:val="center"/>
          </w:tcPr>
          <w:p w14:paraId="0C0EE554" w14:textId="7C6A3847" w:rsidR="00FB66EE" w:rsidRPr="008D476E" w:rsidRDefault="00AE1356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symbol</w:t>
            </w:r>
          </w:p>
        </w:tc>
        <w:tc>
          <w:tcPr>
            <w:tcW w:w="1766" w:type="dxa"/>
            <w:vAlign w:val="center"/>
          </w:tcPr>
          <w:p w14:paraId="3280773F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14:paraId="056B7A6A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14:paraId="0743F5C6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14:paraId="752C5E79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5ACA6C25" w14:textId="423146F6" w:rsidTr="00F07A06">
        <w:trPr>
          <w:trHeight w:val="397"/>
        </w:trPr>
        <w:tc>
          <w:tcPr>
            <w:tcW w:w="1986" w:type="dxa"/>
            <w:vAlign w:val="center"/>
          </w:tcPr>
          <w:p w14:paraId="700AD99D" w14:textId="17FEBCB0" w:rsidR="00FB66EE" w:rsidRPr="008D476E" w:rsidRDefault="00AE1356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syrup</w:t>
            </w:r>
          </w:p>
        </w:tc>
        <w:tc>
          <w:tcPr>
            <w:tcW w:w="1766" w:type="dxa"/>
            <w:vAlign w:val="center"/>
          </w:tcPr>
          <w:p w14:paraId="6B4B48D4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14:paraId="4235E354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14:paraId="285EE02A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14:paraId="777C20B5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4793612D" w14:textId="6FFFBBAF" w:rsidTr="00F07A06">
        <w:trPr>
          <w:trHeight w:val="397"/>
        </w:trPr>
        <w:tc>
          <w:tcPr>
            <w:tcW w:w="1986" w:type="dxa"/>
            <w:vAlign w:val="center"/>
          </w:tcPr>
          <w:p w14:paraId="22A3ACD2" w14:textId="6A7F0491" w:rsidR="00FB66EE" w:rsidRPr="008D476E" w:rsidRDefault="00AE1356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typical</w:t>
            </w:r>
          </w:p>
        </w:tc>
        <w:tc>
          <w:tcPr>
            <w:tcW w:w="1766" w:type="dxa"/>
            <w:vAlign w:val="center"/>
          </w:tcPr>
          <w:p w14:paraId="7C29C4E9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14:paraId="69740991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14:paraId="239FE14F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14:paraId="40D01333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392C9633" w14:textId="097D514A" w:rsidTr="00F07A06">
        <w:trPr>
          <w:trHeight w:val="397"/>
        </w:trPr>
        <w:tc>
          <w:tcPr>
            <w:tcW w:w="1986" w:type="dxa"/>
            <w:vAlign w:val="center"/>
          </w:tcPr>
          <w:p w14:paraId="7C03CE24" w14:textId="6964879C" w:rsidR="00FB66EE" w:rsidRPr="008D476E" w:rsidRDefault="00AE1356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mystery</w:t>
            </w:r>
          </w:p>
        </w:tc>
        <w:tc>
          <w:tcPr>
            <w:tcW w:w="1766" w:type="dxa"/>
            <w:vAlign w:val="center"/>
          </w:tcPr>
          <w:p w14:paraId="39083044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14:paraId="0A307DD8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14:paraId="0158727B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14:paraId="27A43B7B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0D88C79A" w14:textId="628AAEFB" w:rsidTr="00F07A06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14:paraId="7E8B013C" w14:textId="7F6F3C97" w:rsidR="00FB66EE" w:rsidRPr="008D476E" w:rsidRDefault="00AE1356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system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14:paraId="35BB56E1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6F00C7C8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14:paraId="0BFD3FE4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14:paraId="7D67B017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457E265C" w14:textId="0DDB6B8D" w:rsidTr="00F07A06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14:paraId="535E1425" w14:textId="06FC12BF" w:rsidR="00FB66EE" w:rsidRPr="008D476E" w:rsidRDefault="0091008D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hymn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14:paraId="5B37A7EE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01324329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14:paraId="00472C61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14:paraId="35B9CA2E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624D96C8" w14:textId="338E04E7" w:rsidTr="00F07A06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14:paraId="13926157" w14:textId="1CF6EAF8" w:rsidR="00FB66EE" w:rsidRPr="008D476E" w:rsidRDefault="0091008D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lyrics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14:paraId="71AD005F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14F43E71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14:paraId="790C2753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14:paraId="6A5EE29D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5D0959B2" w14:textId="552892ED" w:rsidTr="00F07A06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14:paraId="559E6BC5" w14:textId="3D755110" w:rsidR="00FB66EE" w:rsidRPr="008D476E" w:rsidRDefault="003D2C0F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oxygen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14:paraId="39993ABC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466F13CA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14:paraId="2E570FE4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14:paraId="10996B89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1472C7BD" w14:textId="68BF2DA6" w:rsidTr="00F07A06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14:paraId="4AC2E086" w14:textId="50C3E614" w:rsidR="00FB66EE" w:rsidRPr="008D476E" w:rsidRDefault="003D2C0F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crystal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14:paraId="312C4CDF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0B8DD8D6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14:paraId="5BC44AB4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14:paraId="09473311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</w:tbl>
    <w:p w14:paraId="5B2C386A" w14:textId="77777777" w:rsidR="00260E2E" w:rsidRDefault="00260E2E" w:rsidP="00F07A06">
      <w:pPr>
        <w:pStyle w:val="12ptBody"/>
      </w:pPr>
    </w:p>
    <w:p w14:paraId="6ABEB32E" w14:textId="77777777" w:rsidR="00F07A06" w:rsidRPr="008D476E" w:rsidRDefault="00F07A06" w:rsidP="00F07A06">
      <w:pPr>
        <w:pStyle w:val="12ptBody"/>
      </w:pPr>
    </w:p>
    <w:p w14:paraId="7231FCA1" w14:textId="18FE9766" w:rsidR="00FB66EE" w:rsidRDefault="00FB66EE" w:rsidP="00F07A06">
      <w:pPr>
        <w:pStyle w:val="12ptBody"/>
      </w:pPr>
      <w:r w:rsidRPr="00F07A06">
        <w:rPr>
          <w:b/>
          <w:bCs/>
        </w:rPr>
        <w:t>Week 2 – 1</w:t>
      </w:r>
      <w:r w:rsidR="00DD632E">
        <w:rPr>
          <w:b/>
          <w:bCs/>
        </w:rPr>
        <w:t>4</w:t>
      </w:r>
      <w:r w:rsidRPr="00F07A06">
        <w:rPr>
          <w:b/>
          <w:bCs/>
          <w:vertAlign w:val="superscript"/>
        </w:rPr>
        <w:t>th</w:t>
      </w:r>
      <w:r w:rsidRPr="00F07A06">
        <w:rPr>
          <w:b/>
          <w:bCs/>
        </w:rPr>
        <w:t xml:space="preserve"> September</w:t>
      </w:r>
      <w:r w:rsidR="00B81C8E" w:rsidRPr="008D476E">
        <w:t xml:space="preserve"> - /u\ spelt ‘</w:t>
      </w:r>
      <w:proofErr w:type="spellStart"/>
      <w:r w:rsidR="00B81C8E" w:rsidRPr="008D476E">
        <w:t>ou</w:t>
      </w:r>
      <w:proofErr w:type="spellEnd"/>
      <w:r w:rsidR="00B81C8E" w:rsidRPr="008D476E">
        <w:t>’</w:t>
      </w:r>
    </w:p>
    <w:p w14:paraId="5F9FA64F" w14:textId="77777777" w:rsidR="00F07A06" w:rsidRPr="008D476E" w:rsidRDefault="00F07A0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18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47"/>
        <w:gridCol w:w="1803"/>
        <w:gridCol w:w="1803"/>
        <w:gridCol w:w="1980"/>
        <w:gridCol w:w="1752"/>
      </w:tblGrid>
      <w:tr w:rsidR="00FB66EE" w:rsidRPr="008D476E" w14:paraId="231B95AE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02B597B7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0B89F843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803" w:type="dxa"/>
            <w:vAlign w:val="center"/>
          </w:tcPr>
          <w:p w14:paraId="4705DF55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4755AB2B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2" w:type="dxa"/>
            <w:vAlign w:val="center"/>
          </w:tcPr>
          <w:p w14:paraId="3C945F5F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B66EE" w:rsidRPr="008D476E" w14:paraId="5AE75A77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744A09B4" w14:textId="53759CD1" w:rsidR="00FB66EE" w:rsidRPr="008D476E" w:rsidRDefault="003B1F5E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touch</w:t>
            </w:r>
          </w:p>
        </w:tc>
        <w:tc>
          <w:tcPr>
            <w:tcW w:w="1803" w:type="dxa"/>
            <w:vAlign w:val="center"/>
          </w:tcPr>
          <w:p w14:paraId="576321E5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1118306D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68067E17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5C2036E8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1BCE75FA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78866E8E" w14:textId="39DCE108" w:rsidR="00FB66EE" w:rsidRPr="008D476E" w:rsidRDefault="003B1F5E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young</w:t>
            </w:r>
          </w:p>
        </w:tc>
        <w:tc>
          <w:tcPr>
            <w:tcW w:w="1803" w:type="dxa"/>
            <w:vAlign w:val="center"/>
          </w:tcPr>
          <w:p w14:paraId="584C29EE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7CF18279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58275531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77FC0EBE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5142208F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5A90C179" w14:textId="50A92FF2" w:rsidR="00FB66EE" w:rsidRPr="008D476E" w:rsidRDefault="003B1F5E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double</w:t>
            </w:r>
          </w:p>
        </w:tc>
        <w:tc>
          <w:tcPr>
            <w:tcW w:w="1803" w:type="dxa"/>
            <w:vAlign w:val="center"/>
          </w:tcPr>
          <w:p w14:paraId="7E5B2DFF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0B009730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30B4B02E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1ED7A0D7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2716B553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70E80096" w14:textId="4E435040" w:rsidR="00FB66EE" w:rsidRPr="008D476E" w:rsidRDefault="003B1F5E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couple</w:t>
            </w:r>
          </w:p>
        </w:tc>
        <w:tc>
          <w:tcPr>
            <w:tcW w:w="1803" w:type="dxa"/>
            <w:vAlign w:val="center"/>
          </w:tcPr>
          <w:p w14:paraId="0F6B7740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28CA965D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EF72587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6A67B1A3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60962257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2D36F557" w14:textId="43DF83E4" w:rsidR="00FB66EE" w:rsidRPr="008D476E" w:rsidRDefault="003B1F5E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trouble</w:t>
            </w:r>
          </w:p>
        </w:tc>
        <w:tc>
          <w:tcPr>
            <w:tcW w:w="1803" w:type="dxa"/>
            <w:vAlign w:val="center"/>
          </w:tcPr>
          <w:p w14:paraId="306EC952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252E29E7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70A57F5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62DD586C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2C35C3" w:rsidRPr="008D476E" w14:paraId="298127E2" w14:textId="77777777" w:rsidTr="00F07A06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7AB04E26" w14:textId="3B5CB02F" w:rsidR="002C35C3" w:rsidRPr="008D476E" w:rsidRDefault="00E109AF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country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58B3133F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68F63313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8123BEA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7E915BF1" w14:textId="77777777" w:rsidR="002C35C3" w:rsidRPr="008D476E" w:rsidRDefault="002C35C3" w:rsidP="00F07A06">
            <w:pPr>
              <w:pStyle w:val="12ptBody"/>
              <w:jc w:val="center"/>
            </w:pPr>
          </w:p>
        </w:tc>
      </w:tr>
      <w:tr w:rsidR="002C35C3" w:rsidRPr="008D476E" w14:paraId="78E05CC1" w14:textId="77777777" w:rsidTr="00F07A06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5AE3E257" w14:textId="11F825E8" w:rsidR="002C35C3" w:rsidRPr="008D476E" w:rsidRDefault="00E109AF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cousin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736F0A41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05E959FA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642D70C2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3E4BB15F" w14:textId="77777777" w:rsidR="002C35C3" w:rsidRPr="008D476E" w:rsidRDefault="002C35C3" w:rsidP="00F07A06">
            <w:pPr>
              <w:pStyle w:val="12ptBody"/>
              <w:jc w:val="center"/>
            </w:pPr>
          </w:p>
        </w:tc>
      </w:tr>
      <w:tr w:rsidR="002C35C3" w:rsidRPr="008D476E" w14:paraId="5E5A5D0D" w14:textId="77777777" w:rsidTr="00F07A06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525350BF" w14:textId="34F27992" w:rsidR="002C35C3" w:rsidRPr="008D476E" w:rsidRDefault="00BC3087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enough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614D9A4F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7925AA41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35016C7C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12ABA80B" w14:textId="77777777" w:rsidR="002C35C3" w:rsidRPr="008D476E" w:rsidRDefault="002C35C3" w:rsidP="00F07A06">
            <w:pPr>
              <w:pStyle w:val="12ptBody"/>
              <w:jc w:val="center"/>
            </w:pPr>
          </w:p>
        </w:tc>
      </w:tr>
      <w:tr w:rsidR="002C35C3" w:rsidRPr="008D476E" w14:paraId="03ED93F4" w14:textId="77777777" w:rsidTr="00F07A06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4BB09842" w14:textId="469F3715" w:rsidR="002C35C3" w:rsidRPr="008D476E" w:rsidRDefault="00BC3087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tough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50CE0254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0A3C2F01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1E3EEB6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6049A28B" w14:textId="77777777" w:rsidR="002C35C3" w:rsidRPr="008D476E" w:rsidRDefault="002C35C3" w:rsidP="00F07A06">
            <w:pPr>
              <w:pStyle w:val="12ptBody"/>
              <w:jc w:val="center"/>
            </w:pPr>
          </w:p>
        </w:tc>
      </w:tr>
      <w:tr w:rsidR="002C35C3" w:rsidRPr="008D476E" w14:paraId="5D4FFA79" w14:textId="77777777" w:rsidTr="00F07A06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4C51A8DE" w14:textId="38F3D51B" w:rsidR="002C35C3" w:rsidRPr="008D476E" w:rsidRDefault="00BC3087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rough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73C83372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626AA4B5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303D9D2E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46C3B6FE" w14:textId="77777777" w:rsidR="002C35C3" w:rsidRPr="008D476E" w:rsidRDefault="002C35C3" w:rsidP="00F07A06">
            <w:pPr>
              <w:pStyle w:val="12ptBody"/>
              <w:jc w:val="center"/>
            </w:pPr>
          </w:p>
        </w:tc>
      </w:tr>
    </w:tbl>
    <w:p w14:paraId="044447C3" w14:textId="77777777" w:rsidR="00F07A06" w:rsidRDefault="00F07A06" w:rsidP="00F07A06">
      <w:pPr>
        <w:pStyle w:val="12ptBody"/>
      </w:pPr>
    </w:p>
    <w:p w14:paraId="41670603" w14:textId="77777777" w:rsidR="001D25E6" w:rsidRDefault="001D25E6" w:rsidP="00F07A06">
      <w:pPr>
        <w:pStyle w:val="12ptBody"/>
      </w:pPr>
    </w:p>
    <w:p w14:paraId="4A70FBB6" w14:textId="77777777" w:rsidR="001D25E6" w:rsidRDefault="001D25E6" w:rsidP="00F07A06">
      <w:pPr>
        <w:pStyle w:val="12ptBody"/>
      </w:pPr>
    </w:p>
    <w:p w14:paraId="0FECACF6" w14:textId="77777777" w:rsidR="001D25E6" w:rsidRDefault="001D25E6" w:rsidP="00F07A06">
      <w:pPr>
        <w:pStyle w:val="12ptBody"/>
      </w:pPr>
    </w:p>
    <w:p w14:paraId="68EFFA08" w14:textId="77777777" w:rsidR="001D25E6" w:rsidRDefault="001D25E6" w:rsidP="00F07A06">
      <w:pPr>
        <w:pStyle w:val="12ptBody"/>
      </w:pPr>
    </w:p>
    <w:p w14:paraId="207E1835" w14:textId="77777777" w:rsidR="001D25E6" w:rsidRDefault="001D25E6" w:rsidP="00F07A06">
      <w:pPr>
        <w:pStyle w:val="12ptBody"/>
      </w:pPr>
    </w:p>
    <w:p w14:paraId="09370FE1" w14:textId="77777777" w:rsidR="001D25E6" w:rsidRDefault="001D25E6" w:rsidP="00F07A06">
      <w:pPr>
        <w:pStyle w:val="12ptBody"/>
      </w:pPr>
    </w:p>
    <w:p w14:paraId="31301645" w14:textId="77777777" w:rsidR="001D25E6" w:rsidRDefault="001D25E6" w:rsidP="00F07A06">
      <w:pPr>
        <w:pStyle w:val="12ptBody"/>
      </w:pPr>
    </w:p>
    <w:p w14:paraId="6FBB3511" w14:textId="77777777" w:rsidR="00F07A06" w:rsidRPr="008D476E" w:rsidRDefault="00F07A06" w:rsidP="00F07A06">
      <w:pPr>
        <w:pStyle w:val="12ptBody"/>
      </w:pPr>
    </w:p>
    <w:p w14:paraId="7C96EB4E" w14:textId="3DDDD7E7" w:rsidR="008E4C78" w:rsidRDefault="008E4C78" w:rsidP="00F07A06">
      <w:pPr>
        <w:pStyle w:val="12ptBody"/>
      </w:pPr>
      <w:r w:rsidRPr="00F07A06">
        <w:rPr>
          <w:b/>
          <w:bCs/>
        </w:rPr>
        <w:lastRenderedPageBreak/>
        <w:t xml:space="preserve">Week 3 – </w:t>
      </w:r>
      <w:r w:rsidR="00DD632E">
        <w:rPr>
          <w:b/>
          <w:bCs/>
        </w:rPr>
        <w:t>21</w:t>
      </w:r>
      <w:r w:rsidR="00DD632E" w:rsidRPr="00DD632E">
        <w:rPr>
          <w:b/>
          <w:bCs/>
          <w:vertAlign w:val="superscript"/>
        </w:rPr>
        <w:t>st</w:t>
      </w:r>
      <w:r w:rsidR="00DD632E">
        <w:rPr>
          <w:b/>
          <w:bCs/>
        </w:rPr>
        <w:t xml:space="preserve"> </w:t>
      </w:r>
      <w:r w:rsidR="007D5071" w:rsidRPr="00F07A06">
        <w:rPr>
          <w:b/>
          <w:bCs/>
        </w:rPr>
        <w:t>S</w:t>
      </w:r>
      <w:r w:rsidRPr="00F07A06">
        <w:rPr>
          <w:b/>
          <w:bCs/>
        </w:rPr>
        <w:t>eptember</w:t>
      </w:r>
      <w:r w:rsidR="007C49E3" w:rsidRPr="008D476E">
        <w:t xml:space="preserve"> </w:t>
      </w:r>
      <w:r w:rsidR="00683591" w:rsidRPr="008D476E">
        <w:t>–</w:t>
      </w:r>
      <w:r w:rsidR="009C7AF5" w:rsidRPr="008D476E">
        <w:t xml:space="preserve"> </w:t>
      </w:r>
      <w:r w:rsidR="00683591" w:rsidRPr="008D476E">
        <w:t>‘-sure’ and ‘-</w:t>
      </w:r>
      <w:proofErr w:type="spellStart"/>
      <w:r w:rsidR="00683591" w:rsidRPr="008D476E">
        <w:t>ture</w:t>
      </w:r>
      <w:proofErr w:type="spellEnd"/>
      <w:r w:rsidR="00683591" w:rsidRPr="008D476E">
        <w:t>’</w:t>
      </w:r>
    </w:p>
    <w:p w14:paraId="0960217F" w14:textId="77777777" w:rsidR="00F07A06" w:rsidRPr="008D476E" w:rsidRDefault="00F07A0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2010"/>
        <w:gridCol w:w="1709"/>
      </w:tblGrid>
      <w:tr w:rsidR="008E4C78" w:rsidRPr="008D476E" w14:paraId="4F25D68A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44CDF9E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2CF83855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4995D79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2010" w:type="dxa"/>
            <w:vAlign w:val="center"/>
          </w:tcPr>
          <w:p w14:paraId="147BA27B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09" w:type="dxa"/>
            <w:vAlign w:val="center"/>
          </w:tcPr>
          <w:p w14:paraId="66150320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20F7A5D3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79A445E5" w14:textId="365A18CE" w:rsidR="008E4C78" w:rsidRPr="008D476E" w:rsidRDefault="008C2F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pressure</w:t>
            </w:r>
          </w:p>
        </w:tc>
        <w:tc>
          <w:tcPr>
            <w:tcW w:w="1773" w:type="dxa"/>
            <w:vAlign w:val="center"/>
          </w:tcPr>
          <w:p w14:paraId="2E1A534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2F8E89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61FEB12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02DE308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80D5CC8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7A144C7" w14:textId="2EF5C80E" w:rsidR="008E4C78" w:rsidRPr="008D476E" w:rsidRDefault="00B07F7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closure</w:t>
            </w:r>
          </w:p>
        </w:tc>
        <w:tc>
          <w:tcPr>
            <w:tcW w:w="1773" w:type="dxa"/>
            <w:vAlign w:val="center"/>
          </w:tcPr>
          <w:p w14:paraId="60D86ED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A2030A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6FF8342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1FF5140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E2323FC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3AD2625" w14:textId="2376FFD0" w:rsidR="008E4C78" w:rsidRPr="008D476E" w:rsidRDefault="005F30A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treasure</w:t>
            </w:r>
          </w:p>
        </w:tc>
        <w:tc>
          <w:tcPr>
            <w:tcW w:w="1773" w:type="dxa"/>
            <w:vAlign w:val="center"/>
          </w:tcPr>
          <w:p w14:paraId="349D29D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C5AF32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182DDA2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3218027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24D1B061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5286074" w14:textId="35064902" w:rsidR="008E4C78" w:rsidRPr="008D476E" w:rsidRDefault="008109A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reas</w:t>
            </w:r>
            <w:r w:rsidR="005F30A1" w:rsidRPr="008D476E">
              <w:rPr>
                <w:sz w:val="28"/>
                <w:szCs w:val="28"/>
              </w:rPr>
              <w:t>sure</w:t>
            </w:r>
          </w:p>
        </w:tc>
        <w:tc>
          <w:tcPr>
            <w:tcW w:w="1773" w:type="dxa"/>
            <w:vAlign w:val="center"/>
          </w:tcPr>
          <w:p w14:paraId="7908F6D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7F17E0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367BAA5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41423AA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E345E55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1B682F30" w14:textId="688F753A" w:rsidR="008E4C78" w:rsidRPr="008D476E" w:rsidRDefault="008109A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ensure</w:t>
            </w:r>
          </w:p>
        </w:tc>
        <w:tc>
          <w:tcPr>
            <w:tcW w:w="1773" w:type="dxa"/>
            <w:vAlign w:val="center"/>
          </w:tcPr>
          <w:p w14:paraId="06E715E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A3F69F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1DD069D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5F7A344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51ED902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A13DB36" w14:textId="7C26204A" w:rsidR="008E4C78" w:rsidRPr="008D476E" w:rsidRDefault="008C2F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adventure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6CD9C0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8E7AA9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1A88018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6EAE708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9289F23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B77FAF6" w14:textId="72A77F10" w:rsidR="008E4C78" w:rsidRPr="008D476E" w:rsidRDefault="008C2F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capture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4E3BC6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FBECFB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0634AB8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2DA6200F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7814A91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66DEAB1" w14:textId="73833921" w:rsidR="008E4C78" w:rsidRPr="008D476E" w:rsidRDefault="00B07F7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creature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1D14E2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5AF534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021ABE5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5704A02A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D211F3E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6168F50" w14:textId="4F749509" w:rsidR="008E4C78" w:rsidRPr="008D476E" w:rsidRDefault="005F30A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culture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A84ECD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87DF85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03AC5F4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06D0A39B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6606473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4AB84E43" w14:textId="2208A285" w:rsidR="008E4C78" w:rsidRPr="008D476E" w:rsidRDefault="005F30A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future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B9F37C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62BCC8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1951F47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781D480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0AFA3CAA" w14:textId="77777777" w:rsidR="008E4C78" w:rsidRDefault="008E4C78" w:rsidP="00F07A06">
      <w:pPr>
        <w:pStyle w:val="12ptBody"/>
      </w:pPr>
    </w:p>
    <w:p w14:paraId="723E745B" w14:textId="77777777" w:rsidR="001D25E6" w:rsidRPr="008D476E" w:rsidRDefault="001D25E6" w:rsidP="00F07A06">
      <w:pPr>
        <w:pStyle w:val="12ptBody"/>
      </w:pPr>
    </w:p>
    <w:p w14:paraId="3CF5F1AB" w14:textId="4BC14539" w:rsidR="008E4C78" w:rsidRDefault="008E4C78" w:rsidP="00F07A06">
      <w:pPr>
        <w:pStyle w:val="12ptBody"/>
      </w:pPr>
      <w:r w:rsidRPr="001D25E6">
        <w:rPr>
          <w:b/>
          <w:bCs/>
        </w:rPr>
        <w:t xml:space="preserve">Week 4 – </w:t>
      </w:r>
      <w:r w:rsidR="75CADA74" w:rsidRPr="001D25E6">
        <w:rPr>
          <w:b/>
          <w:bCs/>
        </w:rPr>
        <w:t>2</w:t>
      </w:r>
      <w:r w:rsidR="00DD632E">
        <w:rPr>
          <w:b/>
          <w:bCs/>
        </w:rPr>
        <w:t>8</w:t>
      </w:r>
      <w:r w:rsidR="00576CD5" w:rsidRPr="001D25E6">
        <w:rPr>
          <w:b/>
          <w:bCs/>
          <w:vertAlign w:val="superscript"/>
        </w:rPr>
        <w:t>th</w:t>
      </w:r>
      <w:r w:rsidR="00576CD5" w:rsidRPr="001D25E6">
        <w:rPr>
          <w:b/>
          <w:bCs/>
        </w:rPr>
        <w:t xml:space="preserve"> September</w:t>
      </w:r>
      <w:r w:rsidR="007C49E3" w:rsidRPr="008D476E">
        <w:t xml:space="preserve"> - </w:t>
      </w:r>
      <w:r w:rsidR="00E30C00" w:rsidRPr="008D476E">
        <w:t xml:space="preserve">/a\ spelt </w:t>
      </w:r>
      <w:r w:rsidR="00CB66D7" w:rsidRPr="008D476E">
        <w:t>‘</w:t>
      </w:r>
      <w:proofErr w:type="spellStart"/>
      <w:r w:rsidR="00CB66D7" w:rsidRPr="008D476E">
        <w:t>ei</w:t>
      </w:r>
      <w:proofErr w:type="spellEnd"/>
      <w:r w:rsidR="00CB66D7" w:rsidRPr="008D476E">
        <w:t xml:space="preserve">’, </w:t>
      </w:r>
      <w:r w:rsidR="00E30C00" w:rsidRPr="008D476E">
        <w:t>‘</w:t>
      </w:r>
      <w:proofErr w:type="spellStart"/>
      <w:r w:rsidR="00E30C00" w:rsidRPr="008D476E">
        <w:t>ey</w:t>
      </w:r>
      <w:proofErr w:type="spellEnd"/>
      <w:r w:rsidR="00E30C00" w:rsidRPr="008D476E">
        <w:t>’</w:t>
      </w:r>
      <w:r w:rsidR="00CB66D7" w:rsidRPr="008D476E">
        <w:t xml:space="preserve"> and</w:t>
      </w:r>
      <w:r w:rsidR="00E30C00" w:rsidRPr="008D476E">
        <w:t xml:space="preserve"> ‘</w:t>
      </w:r>
      <w:proofErr w:type="spellStart"/>
      <w:r w:rsidR="00E30C00" w:rsidRPr="008D476E">
        <w:t>eigh</w:t>
      </w:r>
      <w:proofErr w:type="spellEnd"/>
      <w:r w:rsidR="00E30C00" w:rsidRPr="008D476E">
        <w:t xml:space="preserve">’ </w:t>
      </w:r>
    </w:p>
    <w:p w14:paraId="4224ACC7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95"/>
        <w:gridCol w:w="1726"/>
      </w:tblGrid>
      <w:tr w:rsidR="008E4C78" w:rsidRPr="008D476E" w14:paraId="37554F81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4244F18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69F2C206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210A554B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2476F46A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6" w:type="dxa"/>
            <w:vAlign w:val="center"/>
          </w:tcPr>
          <w:p w14:paraId="028B5C0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70EFA498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5ED7EA18" w14:textId="49A33616" w:rsidR="008E4C78" w:rsidRPr="008D476E" w:rsidRDefault="00E07C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vein</w:t>
            </w:r>
          </w:p>
        </w:tc>
        <w:tc>
          <w:tcPr>
            <w:tcW w:w="1777" w:type="dxa"/>
            <w:vAlign w:val="center"/>
          </w:tcPr>
          <w:p w14:paraId="1C3C909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A83734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7FE9574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35C5663B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A6A0DD6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348A6024" w14:textId="2E6BFDD6" w:rsidR="008E4C78" w:rsidRPr="008D476E" w:rsidRDefault="00E07C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beige</w:t>
            </w:r>
          </w:p>
        </w:tc>
        <w:tc>
          <w:tcPr>
            <w:tcW w:w="1777" w:type="dxa"/>
            <w:vAlign w:val="center"/>
          </w:tcPr>
          <w:p w14:paraId="3B9727E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0E2DF8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0AA5F54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1BBF068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891C2F5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21A18557" w14:textId="14FE338A" w:rsidR="008E4C78" w:rsidRPr="008D476E" w:rsidRDefault="00E07C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reindeer</w:t>
            </w:r>
          </w:p>
        </w:tc>
        <w:tc>
          <w:tcPr>
            <w:tcW w:w="1777" w:type="dxa"/>
            <w:vAlign w:val="center"/>
          </w:tcPr>
          <w:p w14:paraId="4C850FB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27B94A7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0A6A35F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27A4CE79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975A696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0AF12A64" w14:textId="65A7EC2E" w:rsidR="008E4C78" w:rsidRPr="008D476E" w:rsidRDefault="0033373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reign</w:t>
            </w:r>
          </w:p>
        </w:tc>
        <w:tc>
          <w:tcPr>
            <w:tcW w:w="1777" w:type="dxa"/>
            <w:vAlign w:val="center"/>
          </w:tcPr>
          <w:p w14:paraId="60F3FBB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B0BAC7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9E3172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77FD3F6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2682A0D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41849871" w14:textId="40707293" w:rsidR="008E4C78" w:rsidRPr="008D476E" w:rsidRDefault="0033373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obey</w:t>
            </w:r>
          </w:p>
        </w:tc>
        <w:tc>
          <w:tcPr>
            <w:tcW w:w="1777" w:type="dxa"/>
            <w:vAlign w:val="center"/>
          </w:tcPr>
          <w:p w14:paraId="16D8F9A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CED290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14C747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7D1DFC6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9055F05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121DE4E" w14:textId="4DF75A89" w:rsidR="008E4C78" w:rsidRPr="008D476E" w:rsidRDefault="0033373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survey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B5A4F4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2A0016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1F639A0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4B17BEF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6C31045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0E1B2E7E" w14:textId="49644014" w:rsidR="008E4C78" w:rsidRPr="008D476E" w:rsidRDefault="0033373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prey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3D34BE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C1486C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5A829B2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F8685A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D890925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453F96A" w14:textId="6D025DDD" w:rsidR="008E4C78" w:rsidRPr="008D476E" w:rsidRDefault="00C75C2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weight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49422E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20B2DF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21EF2BD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6F724334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7316EF8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D308F9B" w14:textId="12563705" w:rsidR="008E4C78" w:rsidRPr="008D476E" w:rsidRDefault="00C75C2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eight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B020BD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088E265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506146D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3EE6CC1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B7432CE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E7AF249" w14:textId="7B13B625" w:rsidR="008E4C78" w:rsidRPr="008D476E" w:rsidRDefault="00C75C2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neighbour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DADE4B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32B0BA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456BE09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693B42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05D85558" w14:textId="574ED78D" w:rsidR="008E4C78" w:rsidRPr="008D476E" w:rsidRDefault="008E4C78" w:rsidP="00F07A06">
      <w:pPr>
        <w:pStyle w:val="12ptBody"/>
      </w:pPr>
    </w:p>
    <w:p w14:paraId="06B01A1D" w14:textId="2CE66E81" w:rsidR="008E4C78" w:rsidRPr="008D476E" w:rsidRDefault="008E4C78" w:rsidP="00F07A06">
      <w:pPr>
        <w:pStyle w:val="12ptBody"/>
      </w:pPr>
    </w:p>
    <w:p w14:paraId="2A2314DD" w14:textId="30D1F74C" w:rsidR="008E4C78" w:rsidRDefault="008E4C78" w:rsidP="00F07A06">
      <w:pPr>
        <w:pStyle w:val="12ptBody"/>
      </w:pPr>
      <w:r w:rsidRPr="001D25E6">
        <w:rPr>
          <w:b/>
          <w:bCs/>
        </w:rPr>
        <w:t xml:space="preserve">Week 5 – </w:t>
      </w:r>
      <w:r w:rsidR="00DD632E">
        <w:rPr>
          <w:b/>
          <w:bCs/>
        </w:rPr>
        <w:t>5</w:t>
      </w:r>
      <w:r w:rsidR="00DD632E" w:rsidRPr="00DD632E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October</w:t>
      </w:r>
      <w:r w:rsidR="00E27690" w:rsidRPr="008D476E">
        <w:t xml:space="preserve"> - </w:t>
      </w:r>
      <w:r w:rsidR="001840CA" w:rsidRPr="008D476E">
        <w:t>/a\ spelt ‘</w:t>
      </w:r>
      <w:proofErr w:type="spellStart"/>
      <w:r w:rsidR="001840CA" w:rsidRPr="008D476E">
        <w:t>ei</w:t>
      </w:r>
      <w:proofErr w:type="spellEnd"/>
      <w:r w:rsidR="001840CA" w:rsidRPr="008D476E">
        <w:t>’, ‘</w:t>
      </w:r>
      <w:proofErr w:type="spellStart"/>
      <w:r w:rsidR="001840CA" w:rsidRPr="008D476E">
        <w:t>ey</w:t>
      </w:r>
      <w:proofErr w:type="spellEnd"/>
      <w:r w:rsidR="001840CA" w:rsidRPr="008D476E">
        <w:t>’ and ‘</w:t>
      </w:r>
      <w:proofErr w:type="spellStart"/>
      <w:r w:rsidR="001840CA" w:rsidRPr="008D476E">
        <w:t>eigh</w:t>
      </w:r>
      <w:proofErr w:type="spellEnd"/>
      <w:r w:rsidR="001840CA" w:rsidRPr="008D476E">
        <w:t>’</w:t>
      </w:r>
    </w:p>
    <w:p w14:paraId="244918E1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80"/>
        <w:gridCol w:w="1739"/>
      </w:tblGrid>
      <w:tr w:rsidR="008E4C78" w:rsidRPr="008D476E" w14:paraId="1E3FBC2A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1EE42FB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33063EC4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11A2B827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2A7F669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39" w:type="dxa"/>
            <w:vAlign w:val="center"/>
          </w:tcPr>
          <w:p w14:paraId="748E9D9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79BFA94E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E224DBC" w14:textId="3FA117F4" w:rsidR="008E4C78" w:rsidRPr="008D476E" w:rsidRDefault="001840C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they</w:t>
            </w:r>
          </w:p>
        </w:tc>
        <w:tc>
          <w:tcPr>
            <w:tcW w:w="1773" w:type="dxa"/>
            <w:vAlign w:val="center"/>
          </w:tcPr>
          <w:p w14:paraId="550CDAC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932921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541C196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55069CF1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9476095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48CF1AC8" w14:textId="00167309" w:rsidR="008E4C78" w:rsidRPr="008D476E" w:rsidRDefault="0073609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grey</w:t>
            </w:r>
          </w:p>
        </w:tc>
        <w:tc>
          <w:tcPr>
            <w:tcW w:w="1773" w:type="dxa"/>
            <w:vAlign w:val="center"/>
          </w:tcPr>
          <w:p w14:paraId="4C4357D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E8D2C7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18EECF6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1C969E6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466A382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22511071" w14:textId="47A905E9" w:rsidR="008E4C78" w:rsidRPr="008D476E" w:rsidRDefault="00576F2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convey</w:t>
            </w:r>
          </w:p>
        </w:tc>
        <w:tc>
          <w:tcPr>
            <w:tcW w:w="1773" w:type="dxa"/>
            <w:vAlign w:val="center"/>
          </w:tcPr>
          <w:p w14:paraId="1AF0908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9E442F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64EA982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16DB4159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4A00A45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209BAA90" w14:textId="5B12F475" w:rsidR="008E4C78" w:rsidRPr="008D476E" w:rsidRDefault="00576F2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deity</w:t>
            </w:r>
          </w:p>
        </w:tc>
        <w:tc>
          <w:tcPr>
            <w:tcW w:w="1773" w:type="dxa"/>
            <w:vAlign w:val="center"/>
          </w:tcPr>
          <w:p w14:paraId="0EEB255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E052C7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578796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079B873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6C5833D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3AB6F479" w14:textId="5B50D36B" w:rsidR="008E4C78" w:rsidRPr="008D476E" w:rsidRDefault="009D3AF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veil</w:t>
            </w:r>
          </w:p>
        </w:tc>
        <w:tc>
          <w:tcPr>
            <w:tcW w:w="1773" w:type="dxa"/>
            <w:vAlign w:val="center"/>
          </w:tcPr>
          <w:p w14:paraId="17CDA61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7699BE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398F5ED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4C370B9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DE63CA2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248A902" w14:textId="7528CCF7" w:rsidR="008E4C78" w:rsidRPr="008D476E" w:rsidRDefault="00A5358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rein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888704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548BA6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2249E8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51E233B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C283602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4B10531" w14:textId="79B762ED" w:rsidR="008E4C78" w:rsidRPr="008D476E" w:rsidRDefault="009D3AF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sleigh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62109D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C8312D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B76692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58AC7C45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3921B6E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DACEDD9" w14:textId="0E0CAED9" w:rsidR="008E4C78" w:rsidRPr="008D476E" w:rsidRDefault="0033700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eighteen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E2D99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65C993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696ECDF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5ADF4CC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1DD6723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7332553" w14:textId="10AFFB3C" w:rsidR="008E4C78" w:rsidRPr="008D476E" w:rsidRDefault="007C2D7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eighty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02BBD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907B01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6FA4D0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4B69B8A5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1E68534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5CA7159" w14:textId="0C91F2C9" w:rsidR="008E4C78" w:rsidRPr="008D476E" w:rsidRDefault="00EA6AC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freight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26B2FB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51129F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6E829C1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23AB68F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0390DB95" w14:textId="77777777" w:rsidR="008E4C78" w:rsidRDefault="008E4C78" w:rsidP="00F07A06">
      <w:pPr>
        <w:pStyle w:val="12ptBody"/>
      </w:pPr>
    </w:p>
    <w:p w14:paraId="3EDAF985" w14:textId="77777777" w:rsidR="001D25E6" w:rsidRPr="008D476E" w:rsidRDefault="001D25E6" w:rsidP="00F07A06">
      <w:pPr>
        <w:pStyle w:val="12ptBody"/>
      </w:pPr>
    </w:p>
    <w:p w14:paraId="6744A5BE" w14:textId="0ABC2539" w:rsidR="008E4C78" w:rsidRDefault="008E4C78" w:rsidP="00F07A06">
      <w:pPr>
        <w:pStyle w:val="12ptBody"/>
      </w:pPr>
      <w:r w:rsidRPr="001D25E6">
        <w:rPr>
          <w:b/>
          <w:bCs/>
        </w:rPr>
        <w:t xml:space="preserve">Week 6 – </w:t>
      </w:r>
      <w:r w:rsidR="2278F53B" w:rsidRPr="001D25E6">
        <w:rPr>
          <w:b/>
          <w:bCs/>
        </w:rPr>
        <w:t>1</w:t>
      </w:r>
      <w:r w:rsidR="00DD632E">
        <w:rPr>
          <w:b/>
          <w:bCs/>
        </w:rPr>
        <w:t>2</w:t>
      </w:r>
      <w:r w:rsidR="00B55F0A" w:rsidRPr="001D25E6">
        <w:rPr>
          <w:b/>
          <w:bCs/>
          <w:vertAlign w:val="superscript"/>
        </w:rPr>
        <w:t>th</w:t>
      </w:r>
      <w:r w:rsidR="00B55F0A" w:rsidRPr="001D25E6">
        <w:rPr>
          <w:b/>
          <w:bCs/>
        </w:rPr>
        <w:t xml:space="preserve"> October</w:t>
      </w:r>
      <w:r w:rsidR="00E27690" w:rsidRPr="008D476E">
        <w:t xml:space="preserve"> </w:t>
      </w:r>
      <w:r w:rsidR="00B90E98" w:rsidRPr="008D476E">
        <w:t>–</w:t>
      </w:r>
      <w:r w:rsidR="00E27690" w:rsidRPr="008D476E">
        <w:t xml:space="preserve"> </w:t>
      </w:r>
      <w:r w:rsidR="00197902" w:rsidRPr="008D476E">
        <w:t>‘-</w:t>
      </w:r>
      <w:proofErr w:type="spellStart"/>
      <w:r w:rsidR="00197902" w:rsidRPr="008D476E">
        <w:t>ation</w:t>
      </w:r>
      <w:proofErr w:type="spellEnd"/>
      <w:r w:rsidR="00197902" w:rsidRPr="008D476E">
        <w:t>’</w:t>
      </w:r>
      <w:r w:rsidR="009F060D" w:rsidRPr="008D476E">
        <w:t xml:space="preserve"> suffix</w:t>
      </w:r>
    </w:p>
    <w:p w14:paraId="1B8B3A71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93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302"/>
        <w:gridCol w:w="1631"/>
        <w:gridCol w:w="1650"/>
        <w:gridCol w:w="1889"/>
        <w:gridCol w:w="1621"/>
      </w:tblGrid>
      <w:tr w:rsidR="008E4C78" w:rsidRPr="008D476E" w14:paraId="5229D9A0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4F9746D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31" w:type="dxa"/>
            <w:vAlign w:val="center"/>
          </w:tcPr>
          <w:p w14:paraId="7985E5C5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650" w:type="dxa"/>
            <w:vAlign w:val="center"/>
          </w:tcPr>
          <w:p w14:paraId="20CCA8D6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889" w:type="dxa"/>
            <w:vAlign w:val="center"/>
          </w:tcPr>
          <w:p w14:paraId="6675CD5E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21" w:type="dxa"/>
            <w:vAlign w:val="center"/>
          </w:tcPr>
          <w:p w14:paraId="50546EC2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147CC01D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2A8E9E1A" w14:textId="41033AB8" w:rsidR="008E4C78" w:rsidRPr="008D476E" w:rsidRDefault="00D1724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nation</w:t>
            </w:r>
          </w:p>
        </w:tc>
        <w:tc>
          <w:tcPr>
            <w:tcW w:w="1631" w:type="dxa"/>
            <w:vAlign w:val="center"/>
          </w:tcPr>
          <w:p w14:paraId="3C54102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7FFC97A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1853130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460DA4E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96841B5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10E2CBDD" w14:textId="2E98051C" w:rsidR="008E4C78" w:rsidRPr="008D476E" w:rsidRDefault="00D1724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station</w:t>
            </w:r>
          </w:p>
        </w:tc>
        <w:tc>
          <w:tcPr>
            <w:tcW w:w="1631" w:type="dxa"/>
            <w:vAlign w:val="center"/>
          </w:tcPr>
          <w:p w14:paraId="67B3A10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71351E7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1DDDEF4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6630638F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1209000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5FADB802" w14:textId="7117D066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information</w:t>
            </w:r>
          </w:p>
        </w:tc>
        <w:tc>
          <w:tcPr>
            <w:tcW w:w="1631" w:type="dxa"/>
            <w:vAlign w:val="center"/>
          </w:tcPr>
          <w:p w14:paraId="26791D3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0F627D7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5073A70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7FDA9F5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4A479D8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594101FA" w14:textId="503DE418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preparation</w:t>
            </w:r>
          </w:p>
        </w:tc>
        <w:tc>
          <w:tcPr>
            <w:tcW w:w="1631" w:type="dxa"/>
            <w:vAlign w:val="center"/>
          </w:tcPr>
          <w:p w14:paraId="2DF5B39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45F71F5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3479252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2692B131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CCC9C60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14E33388" w14:textId="2C3CA8D2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formation</w:t>
            </w:r>
          </w:p>
        </w:tc>
        <w:tc>
          <w:tcPr>
            <w:tcW w:w="1631" w:type="dxa"/>
            <w:vAlign w:val="center"/>
          </w:tcPr>
          <w:p w14:paraId="6B3C96A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0E6BC7D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57DDD6F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748CE8D1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D02AD16" w14:textId="77777777" w:rsidTr="001D25E6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3097F1DB" w14:textId="51630A76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organisation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5026366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6500D63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6C26F7E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2E01901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3139BA9" w14:textId="77777777" w:rsidTr="001D25E6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3AB6E4D5" w14:textId="61113E2E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observation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15758FE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5A1F5B0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7FF4E76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715E208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55CDAD8" w14:textId="77777777" w:rsidTr="001D25E6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62478586" w14:textId="607B6470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occupation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6CDA4B6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0D8CAE6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690C61F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1B18115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7ABC529" w14:textId="77777777" w:rsidTr="001D25E6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56444D76" w14:textId="375AA7D7" w:rsidR="008E4C78" w:rsidRPr="008D476E" w:rsidRDefault="00F564B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cancellation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155C7C2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1814180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55E9691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7670FD21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7003F6B" w14:textId="77777777" w:rsidTr="001D25E6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43B79E92" w14:textId="33561B40" w:rsidR="008E4C78" w:rsidRPr="008D476E" w:rsidRDefault="00F564B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recommendation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764B175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39CC19D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6607F27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59EEBE1D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577162A2" w14:textId="77777777" w:rsidR="008E4C78" w:rsidRDefault="008E4C78" w:rsidP="00F07A06">
      <w:pPr>
        <w:pStyle w:val="12ptBody"/>
      </w:pPr>
    </w:p>
    <w:p w14:paraId="0E830925" w14:textId="77777777" w:rsidR="001D25E6" w:rsidRPr="008D476E" w:rsidRDefault="001D25E6" w:rsidP="00F07A06">
      <w:pPr>
        <w:pStyle w:val="12ptBody"/>
      </w:pPr>
    </w:p>
    <w:p w14:paraId="10CB7A95" w14:textId="26794252" w:rsidR="008E4C78" w:rsidRDefault="008E4C78" w:rsidP="00F07A06">
      <w:pPr>
        <w:pStyle w:val="12ptBody"/>
      </w:pPr>
      <w:r w:rsidRPr="001D25E6">
        <w:rPr>
          <w:b/>
          <w:bCs/>
        </w:rPr>
        <w:t xml:space="preserve">Week 7 </w:t>
      </w:r>
      <w:proofErr w:type="gramStart"/>
      <w:r w:rsidRPr="001D25E6">
        <w:rPr>
          <w:b/>
          <w:bCs/>
        </w:rPr>
        <w:t xml:space="preserve">– </w:t>
      </w:r>
      <w:r w:rsidR="00B55F0A" w:rsidRPr="001D25E6">
        <w:rPr>
          <w:b/>
          <w:bCs/>
        </w:rPr>
        <w:t xml:space="preserve"> </w:t>
      </w:r>
      <w:r w:rsidR="00DD632E">
        <w:rPr>
          <w:b/>
          <w:bCs/>
        </w:rPr>
        <w:t>19</w:t>
      </w:r>
      <w:proofErr w:type="gramEnd"/>
      <w:r w:rsidR="5E92E1CF" w:rsidRPr="001D25E6">
        <w:rPr>
          <w:b/>
          <w:bCs/>
          <w:vertAlign w:val="superscript"/>
        </w:rPr>
        <w:t>th</w:t>
      </w:r>
      <w:r w:rsidR="00DA45FF" w:rsidRPr="001D25E6">
        <w:rPr>
          <w:b/>
          <w:bCs/>
        </w:rPr>
        <w:t xml:space="preserve"> October</w:t>
      </w:r>
      <w:r w:rsidR="00B55F0A" w:rsidRPr="008D476E">
        <w:t xml:space="preserve"> </w:t>
      </w:r>
      <w:r w:rsidR="00B90E98" w:rsidRPr="008D476E">
        <w:t>–</w:t>
      </w:r>
      <w:r w:rsidR="00EE575B" w:rsidRPr="008D476E">
        <w:t xml:space="preserve"> ‘un</w:t>
      </w:r>
      <w:proofErr w:type="gramStart"/>
      <w:r w:rsidR="00EE575B" w:rsidRPr="008D476E">
        <w:t>-‘</w:t>
      </w:r>
      <w:proofErr w:type="gramEnd"/>
      <w:r w:rsidR="00EE575B" w:rsidRPr="008D476E">
        <w:t>, ‘dis</w:t>
      </w:r>
      <w:proofErr w:type="gramStart"/>
      <w:r w:rsidR="00EE575B" w:rsidRPr="008D476E">
        <w:t>-‘ and</w:t>
      </w:r>
      <w:proofErr w:type="gramEnd"/>
      <w:r w:rsidR="00EE575B" w:rsidRPr="008D476E">
        <w:t xml:space="preserve"> ‘mi</w:t>
      </w:r>
      <w:r w:rsidR="003E5BBF" w:rsidRPr="008D476E">
        <w:t>s</w:t>
      </w:r>
      <w:proofErr w:type="gramStart"/>
      <w:r w:rsidR="003E5BBF" w:rsidRPr="008D476E">
        <w:t>-‘</w:t>
      </w:r>
      <w:r w:rsidR="009F060D" w:rsidRPr="008D476E">
        <w:t xml:space="preserve"> prefix</w:t>
      </w:r>
      <w:proofErr w:type="gramEnd"/>
    </w:p>
    <w:p w14:paraId="0038184A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053"/>
        <w:gridCol w:w="1681"/>
        <w:gridCol w:w="1696"/>
        <w:gridCol w:w="1915"/>
        <w:gridCol w:w="1671"/>
      </w:tblGrid>
      <w:tr w:rsidR="008E4C78" w:rsidRPr="008D476E" w14:paraId="16007FD4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692A6A2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1" w:type="dxa"/>
            <w:vAlign w:val="center"/>
          </w:tcPr>
          <w:p w14:paraId="1B37A467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696" w:type="dxa"/>
            <w:vAlign w:val="center"/>
          </w:tcPr>
          <w:p w14:paraId="40AAC069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15" w:type="dxa"/>
            <w:vAlign w:val="center"/>
          </w:tcPr>
          <w:p w14:paraId="71A45070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71" w:type="dxa"/>
            <w:vAlign w:val="center"/>
          </w:tcPr>
          <w:p w14:paraId="47AEBFCA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6CB30ADE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2C349A85" w14:textId="3B24A795" w:rsidR="008E4C78" w:rsidRPr="008D476E" w:rsidRDefault="00B17F4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unhappy</w:t>
            </w:r>
          </w:p>
        </w:tc>
        <w:tc>
          <w:tcPr>
            <w:tcW w:w="1681" w:type="dxa"/>
            <w:vAlign w:val="center"/>
          </w:tcPr>
          <w:p w14:paraId="7918A42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415D483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32A8A26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0A6C02C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B436571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2BB4D58B" w14:textId="576AE768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unkind</w:t>
            </w:r>
          </w:p>
        </w:tc>
        <w:tc>
          <w:tcPr>
            <w:tcW w:w="1681" w:type="dxa"/>
            <w:vAlign w:val="center"/>
          </w:tcPr>
          <w:p w14:paraId="537108B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3269334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08E1AF0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5504266F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2FA9E93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03974FDC" w14:textId="1631328E" w:rsidR="008E4C78" w:rsidRPr="008D476E" w:rsidRDefault="00F5415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unhelpful</w:t>
            </w:r>
          </w:p>
        </w:tc>
        <w:tc>
          <w:tcPr>
            <w:tcW w:w="1681" w:type="dxa"/>
            <w:vAlign w:val="center"/>
          </w:tcPr>
          <w:p w14:paraId="5EDF5A0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398E883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2C0CFB4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091197D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64DD891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63A218DC" w14:textId="3649BC3C" w:rsidR="008E4C78" w:rsidRPr="008D476E" w:rsidRDefault="00F5415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disappear</w:t>
            </w:r>
          </w:p>
        </w:tc>
        <w:tc>
          <w:tcPr>
            <w:tcW w:w="1681" w:type="dxa"/>
            <w:vAlign w:val="center"/>
          </w:tcPr>
          <w:p w14:paraId="5CA0974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17D74F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3A079A9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50C2A55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D01F9A2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037A03FA" w14:textId="08CD3C3D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disinterest</w:t>
            </w:r>
          </w:p>
        </w:tc>
        <w:tc>
          <w:tcPr>
            <w:tcW w:w="1681" w:type="dxa"/>
            <w:vAlign w:val="center"/>
          </w:tcPr>
          <w:p w14:paraId="7AF7445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7B06ACF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4A26E32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50E49A58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CBB328D" w14:textId="77777777" w:rsidTr="001D25E6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7FD2A99E" w14:textId="11DDF8B7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disagree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4FC216A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63EBA8B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62B40FC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30CD3D7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505ACCF" w14:textId="77777777" w:rsidTr="001D25E6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448F39E4" w14:textId="33647917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dis</w:t>
            </w:r>
            <w:r w:rsidR="00F5415B" w:rsidRPr="008D476E">
              <w:rPr>
                <w:sz w:val="28"/>
                <w:szCs w:val="28"/>
              </w:rPr>
              <w:t>obey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45ACC48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0FFC740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62FC8D4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0DC4E158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3562CDE" w14:textId="77777777" w:rsidTr="001D25E6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55C351BF" w14:textId="6A624AD4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misunderstand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4123F05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1AC81F4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0A64F9A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5ECA561B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AB02058" w14:textId="77777777" w:rsidTr="001D25E6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6C03F911" w14:textId="5964F5EC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mis</w:t>
            </w:r>
            <w:r w:rsidR="00F5415B" w:rsidRPr="008D476E">
              <w:rPr>
                <w:sz w:val="28"/>
                <w:szCs w:val="28"/>
              </w:rPr>
              <w:t>lead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6F76F8C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423226C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1906ADA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3041E30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C5D560A" w14:textId="77777777" w:rsidTr="001D25E6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01D5B9C6" w14:textId="1AFC910A" w:rsidR="008E4C78" w:rsidRPr="008D476E" w:rsidRDefault="00F5415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misplace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7F44805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01FBCE1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341F16E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27BEC37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03BAA51D" w14:textId="77777777" w:rsidR="008E4C78" w:rsidRDefault="008E4C78" w:rsidP="00F07A06">
      <w:pPr>
        <w:pStyle w:val="12ptBody"/>
      </w:pPr>
    </w:p>
    <w:p w14:paraId="75DD335B" w14:textId="77777777" w:rsidR="001D25E6" w:rsidRDefault="001D25E6" w:rsidP="00F07A06">
      <w:pPr>
        <w:pStyle w:val="12ptBody"/>
      </w:pPr>
    </w:p>
    <w:p w14:paraId="7A68885D" w14:textId="77777777" w:rsidR="001D25E6" w:rsidRPr="008D476E" w:rsidRDefault="001D25E6" w:rsidP="00F07A06">
      <w:pPr>
        <w:pStyle w:val="12ptBody"/>
      </w:pPr>
    </w:p>
    <w:p w14:paraId="2A5CF718" w14:textId="6318C855" w:rsidR="008E4C78" w:rsidRDefault="008E4C78" w:rsidP="00F07A06">
      <w:pPr>
        <w:pStyle w:val="12ptBody"/>
      </w:pPr>
      <w:r w:rsidRPr="001D25E6">
        <w:rPr>
          <w:b/>
          <w:bCs/>
        </w:rPr>
        <w:t xml:space="preserve">Week 8 – </w:t>
      </w:r>
      <w:r w:rsidR="00DD632E">
        <w:rPr>
          <w:b/>
          <w:bCs/>
        </w:rPr>
        <w:t>2</w:t>
      </w:r>
      <w:r w:rsidR="00DD632E">
        <w:rPr>
          <w:b/>
          <w:bCs/>
          <w:vertAlign w:val="superscript"/>
        </w:rPr>
        <w:t>n</w:t>
      </w:r>
      <w:r w:rsidR="6131C282" w:rsidRPr="001D25E6">
        <w:rPr>
          <w:b/>
          <w:bCs/>
          <w:vertAlign w:val="superscript"/>
        </w:rPr>
        <w:t>d</w:t>
      </w:r>
      <w:r w:rsidR="78AEC5E5" w:rsidRPr="001D25E6">
        <w:rPr>
          <w:b/>
          <w:bCs/>
        </w:rPr>
        <w:t xml:space="preserve"> November</w:t>
      </w:r>
      <w:r w:rsidR="00B90E98" w:rsidRPr="008D476E">
        <w:t xml:space="preserve"> – </w:t>
      </w:r>
      <w:r w:rsidR="00DE0666" w:rsidRPr="008D476E">
        <w:t>‘il</w:t>
      </w:r>
      <w:proofErr w:type="gramStart"/>
      <w:r w:rsidR="00DE0666" w:rsidRPr="008D476E">
        <w:t>-‘</w:t>
      </w:r>
      <w:proofErr w:type="gramEnd"/>
      <w:r w:rsidR="00DE0666" w:rsidRPr="008D476E">
        <w:t>, ‘in</w:t>
      </w:r>
      <w:proofErr w:type="gramStart"/>
      <w:r w:rsidR="00DE0666" w:rsidRPr="008D476E">
        <w:t>-‘ and</w:t>
      </w:r>
      <w:proofErr w:type="gramEnd"/>
      <w:r w:rsidR="00DE0666" w:rsidRPr="008D476E">
        <w:t xml:space="preserve"> ‘</w:t>
      </w:r>
      <w:proofErr w:type="spellStart"/>
      <w:r w:rsidR="00DE0666" w:rsidRPr="008D476E">
        <w:t>ir</w:t>
      </w:r>
      <w:proofErr w:type="spellEnd"/>
      <w:proofErr w:type="gramStart"/>
      <w:r w:rsidR="00DE0666" w:rsidRPr="008D476E">
        <w:t>-‘</w:t>
      </w:r>
      <w:r w:rsidR="009F060D" w:rsidRPr="008D476E">
        <w:t xml:space="preserve"> prefix</w:t>
      </w:r>
      <w:proofErr w:type="gramEnd"/>
    </w:p>
    <w:p w14:paraId="4B69CC1B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04"/>
        <w:gridCol w:w="1756"/>
        <w:gridCol w:w="1764"/>
        <w:gridCol w:w="1966"/>
        <w:gridCol w:w="1726"/>
      </w:tblGrid>
      <w:tr w:rsidR="008E4C78" w:rsidRPr="008D476E" w14:paraId="37A1E16A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4B8017F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0C24BDDF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64" w:type="dxa"/>
            <w:vAlign w:val="center"/>
          </w:tcPr>
          <w:p w14:paraId="7894C4A3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6" w:type="dxa"/>
            <w:vAlign w:val="center"/>
          </w:tcPr>
          <w:p w14:paraId="7E489CFE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6" w:type="dxa"/>
            <w:vAlign w:val="center"/>
          </w:tcPr>
          <w:p w14:paraId="42BBBF2C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12C95ACE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58515E99" w14:textId="650D5F97" w:rsidR="008E4C78" w:rsidRPr="008D476E" w:rsidRDefault="00557D18" w:rsidP="001D25E6">
            <w:pPr>
              <w:pStyle w:val="12ptBody"/>
              <w:jc w:val="center"/>
              <w:rPr>
                <w:rFonts w:eastAsia="Comic Sans MS"/>
                <w:sz w:val="28"/>
                <w:szCs w:val="28"/>
              </w:rPr>
            </w:pPr>
            <w:r w:rsidRPr="008D476E">
              <w:rPr>
                <w:rFonts w:eastAsia="Comic Sans MS"/>
                <w:sz w:val="28"/>
                <w:szCs w:val="28"/>
              </w:rPr>
              <w:t>illegal</w:t>
            </w:r>
          </w:p>
        </w:tc>
        <w:tc>
          <w:tcPr>
            <w:tcW w:w="1756" w:type="dxa"/>
            <w:vAlign w:val="center"/>
          </w:tcPr>
          <w:p w14:paraId="44A6EB2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5298DDC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4D8149F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73FED8A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3406EBF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51AD3ADF" w14:textId="50F70E6B" w:rsidR="008E4C78" w:rsidRPr="008D476E" w:rsidRDefault="00557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illegible</w:t>
            </w:r>
          </w:p>
        </w:tc>
        <w:tc>
          <w:tcPr>
            <w:tcW w:w="1756" w:type="dxa"/>
            <w:vAlign w:val="center"/>
          </w:tcPr>
          <w:p w14:paraId="7DB8530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2356217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3A4E97B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741E236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0A845A4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19E570E0" w14:textId="7D3309EE" w:rsidR="008E4C78" w:rsidRPr="008D476E" w:rsidRDefault="00D8578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ill</w:t>
            </w:r>
            <w:r w:rsidR="00C748F3" w:rsidRPr="008D476E">
              <w:rPr>
                <w:sz w:val="28"/>
                <w:szCs w:val="28"/>
              </w:rPr>
              <w:t>ogical</w:t>
            </w:r>
          </w:p>
        </w:tc>
        <w:tc>
          <w:tcPr>
            <w:tcW w:w="1756" w:type="dxa"/>
            <w:vAlign w:val="center"/>
          </w:tcPr>
          <w:p w14:paraId="122812E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2669CD0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43EA9C3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1A76F52B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B5011B6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3284884F" w14:textId="572C9590" w:rsidR="008E4C78" w:rsidRPr="008D476E" w:rsidRDefault="00D8578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indirect</w:t>
            </w:r>
          </w:p>
        </w:tc>
        <w:tc>
          <w:tcPr>
            <w:tcW w:w="1756" w:type="dxa"/>
            <w:vAlign w:val="center"/>
          </w:tcPr>
          <w:p w14:paraId="216E0F7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1654677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3F11A67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232B9DC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30A9175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29C46516" w14:textId="3793CC7D" w:rsidR="008E4C78" w:rsidRPr="008D476E" w:rsidRDefault="00557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insecure</w:t>
            </w:r>
          </w:p>
        </w:tc>
        <w:tc>
          <w:tcPr>
            <w:tcW w:w="1756" w:type="dxa"/>
            <w:vAlign w:val="center"/>
          </w:tcPr>
          <w:p w14:paraId="6E66BB0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76220B0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130E05C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1BFF7A7B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28382CA5" w14:textId="77777777" w:rsidTr="001D25E6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377B0800" w14:textId="6D8E9E6A" w:rsidR="008E4C78" w:rsidRPr="008D476E" w:rsidRDefault="00557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inactive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5EEC15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337B07A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11E2947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3C65CB61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23D071FB" w14:textId="77777777" w:rsidTr="001D25E6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0E1578B5" w14:textId="414A10D3" w:rsidR="008E4C78" w:rsidRPr="008D476E" w:rsidRDefault="00557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</w:t>
            </w:r>
            <w:r w:rsidR="00A90D18" w:rsidRPr="008D476E">
              <w:rPr>
                <w:sz w:val="28"/>
                <w:szCs w:val="28"/>
              </w:rPr>
              <w:t>tolerant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8C4652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5169B29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5EF4CC0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70450B5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891A35A" w14:textId="77777777" w:rsidTr="001D25E6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0EB1635B" w14:textId="45DCD854" w:rsidR="008E4C78" w:rsidRPr="008D476E" w:rsidRDefault="00D8578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irrelevant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63D64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3C3B4B4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49C2E75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530B4B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28C5E5C8" w14:textId="77777777" w:rsidTr="001D25E6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1634897E" w14:textId="22C3FD6F" w:rsidR="008E4C78" w:rsidRPr="008D476E" w:rsidRDefault="00A90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irresponsible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788B596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14F27C5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35991C6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4DE36C7D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39E21D1" w14:textId="77777777" w:rsidTr="001D25E6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4B0CF27C" w14:textId="65AF0058" w:rsidR="008E4C78" w:rsidRPr="008D476E" w:rsidRDefault="00A90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irregular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ABF6E2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2CF2296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612B670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91D499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6A82CFE9" w14:textId="376F1D8C" w:rsidR="008E4C78" w:rsidRPr="008D476E" w:rsidRDefault="008E4C78" w:rsidP="00F07A06">
      <w:pPr>
        <w:pStyle w:val="12ptBody"/>
      </w:pPr>
    </w:p>
    <w:p w14:paraId="3CCD6006" w14:textId="2DE989B1" w:rsidR="008E4C78" w:rsidRPr="008D476E" w:rsidRDefault="008E4C78" w:rsidP="00F07A06">
      <w:pPr>
        <w:pStyle w:val="12ptBody"/>
      </w:pPr>
    </w:p>
    <w:p w14:paraId="7C2A9E61" w14:textId="1606B13B" w:rsidR="008E4C78" w:rsidRDefault="008E4C78" w:rsidP="00F07A06">
      <w:pPr>
        <w:pStyle w:val="12ptBody"/>
      </w:pPr>
      <w:r w:rsidRPr="001D25E6">
        <w:rPr>
          <w:b/>
          <w:bCs/>
        </w:rPr>
        <w:t xml:space="preserve">Week 9 – </w:t>
      </w:r>
      <w:r w:rsidR="00DD632E">
        <w:rPr>
          <w:b/>
          <w:bCs/>
        </w:rPr>
        <w:t>9</w:t>
      </w:r>
      <w:r w:rsidR="00B55F0A" w:rsidRPr="001D25E6">
        <w:rPr>
          <w:b/>
          <w:bCs/>
          <w:vertAlign w:val="superscript"/>
        </w:rPr>
        <w:t>th</w:t>
      </w:r>
      <w:r w:rsidR="00B55F0A" w:rsidRPr="001D25E6">
        <w:rPr>
          <w:b/>
          <w:bCs/>
        </w:rPr>
        <w:t xml:space="preserve"> November</w:t>
      </w:r>
      <w:r w:rsidR="00917839" w:rsidRPr="008D476E">
        <w:t xml:space="preserve"> – </w:t>
      </w:r>
      <w:r w:rsidR="009F060D" w:rsidRPr="008D476E">
        <w:t>‘re</w:t>
      </w:r>
      <w:proofErr w:type="gramStart"/>
      <w:r w:rsidR="009F060D" w:rsidRPr="008D476E">
        <w:t>-‘ prefix</w:t>
      </w:r>
      <w:proofErr w:type="gramEnd"/>
    </w:p>
    <w:p w14:paraId="34334D55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15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85"/>
        <w:gridCol w:w="1773"/>
        <w:gridCol w:w="1780"/>
        <w:gridCol w:w="1965"/>
        <w:gridCol w:w="1754"/>
      </w:tblGrid>
      <w:tr w:rsidR="008E4C78" w:rsidRPr="008D476E" w14:paraId="1C9D3A18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0A0AE75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5F5A21C3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1FCE2D47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43ABC4CD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2FA9B54E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1029CC6D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56CA6C81" w14:textId="4EC05CAE" w:rsidR="008E4C78" w:rsidRPr="008D476E" w:rsidRDefault="00754A6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redo</w:t>
            </w:r>
          </w:p>
        </w:tc>
        <w:tc>
          <w:tcPr>
            <w:tcW w:w="1773" w:type="dxa"/>
            <w:vAlign w:val="center"/>
          </w:tcPr>
          <w:p w14:paraId="2EB17D2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A1A6D3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2DDF94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8B202FF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DE8722E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2E9438A2" w14:textId="512A7E5F" w:rsidR="008E4C78" w:rsidRPr="008D476E" w:rsidRDefault="00754A6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retry</w:t>
            </w:r>
          </w:p>
        </w:tc>
        <w:tc>
          <w:tcPr>
            <w:tcW w:w="1773" w:type="dxa"/>
            <w:vAlign w:val="center"/>
          </w:tcPr>
          <w:p w14:paraId="074D59D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D7BA54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B7F91E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780CCB84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BB3DD1B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7970FF7C" w14:textId="79DA5140" w:rsidR="008E4C78" w:rsidRPr="008D476E" w:rsidRDefault="00754A6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reuse</w:t>
            </w:r>
          </w:p>
        </w:tc>
        <w:tc>
          <w:tcPr>
            <w:tcW w:w="1773" w:type="dxa"/>
            <w:vAlign w:val="center"/>
          </w:tcPr>
          <w:p w14:paraId="7F0641C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E15D0A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5F23F0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969D24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B284FF7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7E36384F" w14:textId="60A6BC15" w:rsidR="008E4C78" w:rsidRPr="008D476E" w:rsidRDefault="00754A6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reappear</w:t>
            </w:r>
          </w:p>
        </w:tc>
        <w:tc>
          <w:tcPr>
            <w:tcW w:w="1773" w:type="dxa"/>
            <w:vAlign w:val="center"/>
          </w:tcPr>
          <w:p w14:paraId="011B374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C25172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5F71EE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74682A3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8E2DAF8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3490A001" w14:textId="7FCE739C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return</w:t>
            </w:r>
          </w:p>
        </w:tc>
        <w:tc>
          <w:tcPr>
            <w:tcW w:w="1773" w:type="dxa"/>
            <w:vAlign w:val="center"/>
          </w:tcPr>
          <w:p w14:paraId="2B57281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9A90EF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5B0A83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153261E9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0F51DF7" w14:textId="77777777" w:rsidTr="001D25E6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41F74631" w14:textId="24C8F2F6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renew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64CA76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5C01AC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5D0FD4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2D910EE4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FD599BD" w14:textId="77777777" w:rsidTr="001D25E6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468B5E1A" w14:textId="2C15DA49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replay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BA5EF5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7DB21D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CAEE58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2CA8B93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38B4576" w14:textId="77777777" w:rsidTr="001D25E6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2077DB0D" w14:textId="71D0B0FD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rebuild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11B511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002071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8D6D83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1532A908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82FC670" w14:textId="77777777" w:rsidTr="001D25E6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20F4AA7E" w14:textId="15812440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reread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53D697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003848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1FED18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47BA112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C4F3EBC" w14:textId="77777777" w:rsidTr="001D25E6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6BDC95B2" w14:textId="34F69BB1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rewrite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867B3C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D693C6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193F041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218D1444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47267775" w14:textId="77777777" w:rsidR="008E4C78" w:rsidRDefault="008E4C78" w:rsidP="00F07A06">
      <w:pPr>
        <w:pStyle w:val="12ptBody"/>
      </w:pPr>
    </w:p>
    <w:p w14:paraId="0E00C138" w14:textId="77777777" w:rsidR="001D25E6" w:rsidRPr="008D476E" w:rsidRDefault="001D25E6" w:rsidP="00F07A06">
      <w:pPr>
        <w:pStyle w:val="12ptBody"/>
      </w:pPr>
    </w:p>
    <w:p w14:paraId="29C19015" w14:textId="73B4060A" w:rsidR="008E4C78" w:rsidRDefault="008E4C78" w:rsidP="00F07A06">
      <w:pPr>
        <w:pStyle w:val="12ptBody"/>
      </w:pPr>
      <w:r w:rsidRPr="001D25E6">
        <w:rPr>
          <w:b/>
          <w:bCs/>
        </w:rPr>
        <w:t xml:space="preserve">Week 10 – </w:t>
      </w:r>
      <w:r w:rsidR="002B6B8C" w:rsidRPr="001D25E6">
        <w:rPr>
          <w:b/>
          <w:bCs/>
        </w:rPr>
        <w:t>1</w:t>
      </w:r>
      <w:r w:rsidR="00DD632E">
        <w:rPr>
          <w:b/>
          <w:bCs/>
        </w:rPr>
        <w:t>6</w:t>
      </w:r>
      <w:r w:rsidR="00B55F0A" w:rsidRPr="001D25E6">
        <w:rPr>
          <w:b/>
          <w:bCs/>
          <w:vertAlign w:val="superscript"/>
        </w:rPr>
        <w:t>th</w:t>
      </w:r>
      <w:r w:rsidR="00B55F0A" w:rsidRPr="001D25E6">
        <w:rPr>
          <w:b/>
          <w:bCs/>
        </w:rPr>
        <w:t xml:space="preserve"> November</w:t>
      </w:r>
      <w:r w:rsidR="00917839" w:rsidRPr="008D476E">
        <w:t xml:space="preserve"> – </w:t>
      </w:r>
      <w:r w:rsidR="00A72C7E" w:rsidRPr="008D476E">
        <w:t>‘anti</w:t>
      </w:r>
      <w:proofErr w:type="gramStart"/>
      <w:r w:rsidR="00A72C7E" w:rsidRPr="008D476E">
        <w:t>-‘</w:t>
      </w:r>
      <w:r w:rsidR="00323666" w:rsidRPr="008D476E">
        <w:t xml:space="preserve"> prefix</w:t>
      </w:r>
      <w:proofErr w:type="gramEnd"/>
    </w:p>
    <w:p w14:paraId="1F964AFD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66"/>
        <w:gridCol w:w="1738"/>
        <w:gridCol w:w="1747"/>
        <w:gridCol w:w="1981"/>
        <w:gridCol w:w="1684"/>
      </w:tblGrid>
      <w:tr w:rsidR="008E4C78" w:rsidRPr="008D476E" w14:paraId="1365E6CF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01C1418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8" w:type="dxa"/>
            <w:vAlign w:val="center"/>
          </w:tcPr>
          <w:p w14:paraId="6DFBD85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47" w:type="dxa"/>
            <w:vAlign w:val="center"/>
          </w:tcPr>
          <w:p w14:paraId="71A69A6E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1" w:type="dxa"/>
            <w:vAlign w:val="center"/>
          </w:tcPr>
          <w:p w14:paraId="1F7F5A3C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84" w:type="dxa"/>
            <w:vAlign w:val="center"/>
          </w:tcPr>
          <w:p w14:paraId="73B57567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1F45638B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47544660" w14:textId="222865A9" w:rsidR="008E4C78" w:rsidRPr="008D476E" w:rsidRDefault="0032366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antisocial</w:t>
            </w:r>
          </w:p>
        </w:tc>
        <w:tc>
          <w:tcPr>
            <w:tcW w:w="1738" w:type="dxa"/>
            <w:vAlign w:val="center"/>
          </w:tcPr>
          <w:p w14:paraId="071CAD0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72271C2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616F842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0E2E3F7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A50CC15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44087E86" w14:textId="6873DC2C" w:rsidR="008E4C78" w:rsidRPr="008D476E" w:rsidRDefault="0032366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</w:t>
            </w:r>
            <w:r w:rsidR="007772FA" w:rsidRPr="008D476E">
              <w:rPr>
                <w:sz w:val="28"/>
                <w:szCs w:val="28"/>
              </w:rPr>
              <w:t>clockwise</w:t>
            </w:r>
          </w:p>
        </w:tc>
        <w:tc>
          <w:tcPr>
            <w:tcW w:w="1738" w:type="dxa"/>
            <w:vAlign w:val="center"/>
          </w:tcPr>
          <w:p w14:paraId="14EAA8E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095E980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0CFB5D4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22351AC5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022B070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38B23DA3" w14:textId="1DD0507E" w:rsidR="008E4C78" w:rsidRPr="008D476E" w:rsidRDefault="007772F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antidote</w:t>
            </w:r>
          </w:p>
        </w:tc>
        <w:tc>
          <w:tcPr>
            <w:tcW w:w="1738" w:type="dxa"/>
            <w:vAlign w:val="center"/>
          </w:tcPr>
          <w:p w14:paraId="28F3614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1BE854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3AF4616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4C49A3E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BA60C72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0DD77D66" w14:textId="44E0CB28" w:rsidR="008E4C78" w:rsidRPr="008D476E" w:rsidRDefault="007772F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anti</w:t>
            </w:r>
            <w:r w:rsidR="001B41FA" w:rsidRPr="008D476E">
              <w:rPr>
                <w:sz w:val="28"/>
                <w:szCs w:val="28"/>
              </w:rPr>
              <w:t>climax</w:t>
            </w:r>
          </w:p>
        </w:tc>
        <w:tc>
          <w:tcPr>
            <w:tcW w:w="1738" w:type="dxa"/>
            <w:vAlign w:val="center"/>
          </w:tcPr>
          <w:p w14:paraId="1EF27B3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576C9EB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7D11370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187A01D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13E226B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4C383BBE" w14:textId="0B85425A" w:rsidR="008E4C78" w:rsidRPr="008D476E" w:rsidRDefault="001B41F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antibiotic</w:t>
            </w:r>
          </w:p>
        </w:tc>
        <w:tc>
          <w:tcPr>
            <w:tcW w:w="1738" w:type="dxa"/>
            <w:vAlign w:val="center"/>
          </w:tcPr>
          <w:p w14:paraId="2458C90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7D26008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35EFA1E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4522C075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998A2FF" w14:textId="77777777" w:rsidTr="001D25E6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27BB3B83" w14:textId="28F6BD1C" w:rsidR="008E4C78" w:rsidRPr="008D476E" w:rsidRDefault="00D3309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antiseptic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54E6E5D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390CF78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418097E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7D50A36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CC02C64" w14:textId="77777777" w:rsidTr="001D25E6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0FB1D3B3" w14:textId="512258C1" w:rsidR="008E4C78" w:rsidRPr="008D476E" w:rsidRDefault="00D3309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antifreeze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3413434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6209F9E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33C4E25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232C122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E496C0E" w14:textId="77777777" w:rsidTr="001D25E6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2373DF35" w14:textId="31C917A0" w:rsidR="008E4C78" w:rsidRPr="008D476E" w:rsidRDefault="00A35A9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antibody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2F46B6D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46E2287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6D37DB9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12F0E33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A8A5316" w14:textId="77777777" w:rsidTr="001D25E6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21C31BF8" w14:textId="6DF94CE2" w:rsidR="008E4C78" w:rsidRPr="008D476E" w:rsidRDefault="00A35A9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antivir</w:t>
            </w:r>
            <w:r w:rsidR="008A188E" w:rsidRPr="008D476E">
              <w:rPr>
                <w:sz w:val="28"/>
                <w:szCs w:val="28"/>
              </w:rPr>
              <w:t>us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5514CC7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19F5B79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02920AE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37BA20D5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B51D8FB" w14:textId="77777777" w:rsidTr="001D25E6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27A25D51" w14:textId="75509D04" w:rsidR="008E4C78" w:rsidRPr="008D476E" w:rsidRDefault="0092420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antihero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1AE2BCA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076D00E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7BC97A4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7B6420F9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1DFDFE03" w14:textId="77777777" w:rsidR="008E4C78" w:rsidRPr="008D476E" w:rsidRDefault="008E4C78" w:rsidP="00F07A06">
      <w:pPr>
        <w:pStyle w:val="12ptBody"/>
      </w:pPr>
    </w:p>
    <w:p w14:paraId="3E793BA3" w14:textId="4BF1C2A4" w:rsidR="00B55F0A" w:rsidRPr="008D476E" w:rsidRDefault="00B55F0A" w:rsidP="00F07A06">
      <w:pPr>
        <w:pStyle w:val="12ptBody"/>
      </w:pPr>
    </w:p>
    <w:p w14:paraId="62AC517F" w14:textId="12C16A94" w:rsidR="00B55F0A" w:rsidRDefault="4642A8C1" w:rsidP="00F07A06">
      <w:pPr>
        <w:pStyle w:val="12ptBody"/>
      </w:pPr>
      <w:r w:rsidRPr="001D25E6">
        <w:rPr>
          <w:b/>
          <w:bCs/>
        </w:rPr>
        <w:t>Week 11 – 2</w:t>
      </w:r>
      <w:r w:rsidR="00DD632E">
        <w:rPr>
          <w:b/>
          <w:bCs/>
        </w:rPr>
        <w:t>3</w:t>
      </w:r>
      <w:r w:rsidR="00DD632E" w:rsidRPr="00DD632E">
        <w:rPr>
          <w:b/>
          <w:bCs/>
          <w:vertAlign w:val="superscript"/>
        </w:rPr>
        <w:t>rd</w:t>
      </w:r>
      <w:r w:rsidRPr="001D25E6">
        <w:rPr>
          <w:b/>
          <w:bCs/>
        </w:rPr>
        <w:t xml:space="preserve"> November</w:t>
      </w:r>
      <w:r w:rsidR="57ADA8AE" w:rsidRPr="008D476E">
        <w:t xml:space="preserve"> – </w:t>
      </w:r>
      <w:r w:rsidR="00453F90" w:rsidRPr="008D476E">
        <w:t>‘sub</w:t>
      </w:r>
      <w:proofErr w:type="gramStart"/>
      <w:r w:rsidR="00453F90" w:rsidRPr="008D476E">
        <w:t>-‘ and</w:t>
      </w:r>
      <w:proofErr w:type="gramEnd"/>
      <w:r w:rsidR="00453F90" w:rsidRPr="008D476E">
        <w:t xml:space="preserve"> ‘super</w:t>
      </w:r>
      <w:proofErr w:type="gramStart"/>
      <w:r w:rsidR="00453F90" w:rsidRPr="008D476E">
        <w:t>-‘ prefix</w:t>
      </w:r>
      <w:proofErr w:type="gramEnd"/>
    </w:p>
    <w:p w14:paraId="59572E26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74"/>
        <w:gridCol w:w="1764"/>
        <w:gridCol w:w="1772"/>
        <w:gridCol w:w="1959"/>
        <w:gridCol w:w="1747"/>
      </w:tblGrid>
      <w:tr w:rsidR="00B55F0A" w:rsidRPr="008D476E" w14:paraId="1C81C136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07BF5BF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5336E81E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72" w:type="dxa"/>
            <w:vAlign w:val="center"/>
          </w:tcPr>
          <w:p w14:paraId="7C73B03F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59" w:type="dxa"/>
            <w:vAlign w:val="center"/>
          </w:tcPr>
          <w:p w14:paraId="7D3D498F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47" w:type="dxa"/>
            <w:vAlign w:val="center"/>
          </w:tcPr>
          <w:p w14:paraId="333BE9B6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69C4AC51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38DE0325" w14:textId="75AD90A0" w:rsidR="00B55F0A" w:rsidRPr="008D476E" w:rsidRDefault="009953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submerge</w:t>
            </w:r>
          </w:p>
        </w:tc>
        <w:tc>
          <w:tcPr>
            <w:tcW w:w="1764" w:type="dxa"/>
            <w:vAlign w:val="center"/>
          </w:tcPr>
          <w:p w14:paraId="382B63B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739CD23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623A9D4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7DB0269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1773F5B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3913943D" w14:textId="32599462" w:rsidR="00B55F0A" w:rsidRPr="008D476E" w:rsidRDefault="009953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submarine</w:t>
            </w:r>
          </w:p>
        </w:tc>
        <w:tc>
          <w:tcPr>
            <w:tcW w:w="1764" w:type="dxa"/>
            <w:vAlign w:val="center"/>
          </w:tcPr>
          <w:p w14:paraId="3F2AC8D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6766DFE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70A882E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0BB3880E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E442F92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56C6375C" w14:textId="692DB3D6" w:rsidR="00B55F0A" w:rsidRPr="008D476E" w:rsidRDefault="009953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subway</w:t>
            </w:r>
          </w:p>
        </w:tc>
        <w:tc>
          <w:tcPr>
            <w:tcW w:w="1764" w:type="dxa"/>
            <w:vAlign w:val="center"/>
          </w:tcPr>
          <w:p w14:paraId="0D46B23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6C2EEB1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5EFD199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2ECC4A1E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3F4550E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48E1E99A" w14:textId="38BF3616" w:rsidR="00B55F0A" w:rsidRPr="008D476E" w:rsidRDefault="009953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substitute</w:t>
            </w:r>
          </w:p>
        </w:tc>
        <w:tc>
          <w:tcPr>
            <w:tcW w:w="1764" w:type="dxa"/>
            <w:vAlign w:val="center"/>
          </w:tcPr>
          <w:p w14:paraId="1DCB92A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25C53AF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1A735DE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56E6811F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5F56C0C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2F6FEF46" w14:textId="62724045" w:rsidR="00B55F0A" w:rsidRPr="008D476E" w:rsidRDefault="009953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subheading</w:t>
            </w:r>
          </w:p>
        </w:tc>
        <w:tc>
          <w:tcPr>
            <w:tcW w:w="1764" w:type="dxa"/>
            <w:vAlign w:val="center"/>
          </w:tcPr>
          <w:p w14:paraId="743B2D9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1D4FE50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1D12E16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785D7F9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53F27AE9" w14:textId="77777777" w:rsidTr="001D25E6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233EE340" w14:textId="0E8F8554" w:rsidR="00B55F0A" w:rsidRPr="008D476E" w:rsidRDefault="0092532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superstar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3EA0CE6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3A1A986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2954E17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38594680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1CC102B" w14:textId="77777777" w:rsidTr="001D25E6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18621164" w14:textId="3E92485B" w:rsidR="00B55F0A" w:rsidRPr="008D476E" w:rsidRDefault="0092532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superpower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0541ED8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4D419FA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69973E3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6A3B58D7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6092A38" w14:textId="77777777" w:rsidTr="001D25E6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0C94EFDB" w14:textId="192841B7" w:rsidR="00B55F0A" w:rsidRPr="008D476E" w:rsidRDefault="0092532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superstore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48C25AC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6322952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40C0BB2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3CD9AE86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2FA5B520" w14:textId="77777777" w:rsidTr="001D25E6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28A54A29" w14:textId="2FC4E085" w:rsidR="00B55F0A" w:rsidRPr="008D476E" w:rsidRDefault="0092532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supernatural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681AD9F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6929A99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7E5C925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40664D06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53291E36" w14:textId="77777777" w:rsidTr="001D25E6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03224D38" w14:textId="4485DD99" w:rsidR="00B55F0A" w:rsidRPr="008D476E" w:rsidRDefault="0092532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supervise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55F9007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4C94762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7685B69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02BACBCD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6B78D3EF" w14:textId="77777777" w:rsidR="00B55F0A" w:rsidRDefault="00B55F0A" w:rsidP="00F07A06">
      <w:pPr>
        <w:pStyle w:val="12ptBody"/>
      </w:pPr>
    </w:p>
    <w:p w14:paraId="0734D9E0" w14:textId="77777777" w:rsidR="001D25E6" w:rsidRPr="008D476E" w:rsidRDefault="001D25E6" w:rsidP="00F07A06">
      <w:pPr>
        <w:pStyle w:val="12ptBody"/>
      </w:pPr>
    </w:p>
    <w:p w14:paraId="15677243" w14:textId="7D7E3F00" w:rsidR="00B55F0A" w:rsidRDefault="00B55F0A" w:rsidP="00F07A06">
      <w:pPr>
        <w:pStyle w:val="12ptBody"/>
      </w:pPr>
      <w:r w:rsidRPr="001D25E6">
        <w:rPr>
          <w:b/>
          <w:bCs/>
        </w:rPr>
        <w:t>Week 1</w:t>
      </w:r>
      <w:r w:rsidR="00917839" w:rsidRPr="001D25E6">
        <w:rPr>
          <w:b/>
          <w:bCs/>
        </w:rPr>
        <w:t>2</w:t>
      </w:r>
      <w:r w:rsidRPr="001D25E6">
        <w:rPr>
          <w:b/>
          <w:bCs/>
        </w:rPr>
        <w:t xml:space="preserve"> – </w:t>
      </w:r>
      <w:r w:rsidR="00DD632E">
        <w:rPr>
          <w:b/>
          <w:bCs/>
        </w:rPr>
        <w:t>30</w:t>
      </w:r>
      <w:r w:rsidR="00DD632E" w:rsidRPr="00DD632E">
        <w:rPr>
          <w:b/>
          <w:bCs/>
          <w:vertAlign w:val="superscript"/>
        </w:rPr>
        <w:t>th</w:t>
      </w:r>
      <w:r w:rsidR="00DD632E">
        <w:rPr>
          <w:b/>
          <w:bCs/>
        </w:rPr>
        <w:t xml:space="preserve"> November</w:t>
      </w:r>
      <w:r w:rsidR="00524030" w:rsidRPr="008D476E">
        <w:t xml:space="preserve"> – </w:t>
      </w:r>
      <w:r w:rsidR="007806C2" w:rsidRPr="008D476E">
        <w:t>‘auto</w:t>
      </w:r>
      <w:proofErr w:type="gramStart"/>
      <w:r w:rsidR="007806C2" w:rsidRPr="008D476E">
        <w:t>-‘ prefix</w:t>
      </w:r>
      <w:proofErr w:type="gramEnd"/>
    </w:p>
    <w:p w14:paraId="6B4C2E70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992"/>
        <w:gridCol w:w="1701"/>
        <w:gridCol w:w="1713"/>
        <w:gridCol w:w="1926"/>
        <w:gridCol w:w="1684"/>
      </w:tblGrid>
      <w:tr w:rsidR="00B55F0A" w:rsidRPr="008D476E" w14:paraId="4FA52AEC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3C97205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01" w:type="dxa"/>
            <w:vAlign w:val="center"/>
          </w:tcPr>
          <w:p w14:paraId="0CBFDB89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13" w:type="dxa"/>
            <w:vAlign w:val="center"/>
          </w:tcPr>
          <w:p w14:paraId="3755BFE8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26" w:type="dxa"/>
            <w:vAlign w:val="center"/>
          </w:tcPr>
          <w:p w14:paraId="6FAFF667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84" w:type="dxa"/>
            <w:vAlign w:val="center"/>
          </w:tcPr>
          <w:p w14:paraId="4C8CC66D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30A503FD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0E6C8C16" w14:textId="57FB8C79" w:rsidR="00B55F0A" w:rsidRPr="008D476E" w:rsidRDefault="00A7365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autograph</w:t>
            </w:r>
          </w:p>
        </w:tc>
        <w:tc>
          <w:tcPr>
            <w:tcW w:w="1701" w:type="dxa"/>
            <w:vAlign w:val="center"/>
          </w:tcPr>
          <w:p w14:paraId="7546CE2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385EB34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2410D58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34DD80DA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E9253F7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4596BDC0" w14:textId="09B7C9E6" w:rsidR="00B55F0A" w:rsidRPr="008D476E" w:rsidRDefault="00A7365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autobiography</w:t>
            </w:r>
          </w:p>
        </w:tc>
        <w:tc>
          <w:tcPr>
            <w:tcW w:w="1701" w:type="dxa"/>
            <w:vAlign w:val="center"/>
          </w:tcPr>
          <w:p w14:paraId="42FA5B7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1993F9F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5CE842E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555A91A5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968E331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1EABE939" w14:textId="66376A42" w:rsidR="00B55F0A" w:rsidRPr="008D476E" w:rsidRDefault="00A7365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automatic</w:t>
            </w:r>
          </w:p>
        </w:tc>
        <w:tc>
          <w:tcPr>
            <w:tcW w:w="1701" w:type="dxa"/>
            <w:vAlign w:val="center"/>
          </w:tcPr>
          <w:p w14:paraId="441EF5E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72CCF36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3BA3087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7887B648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FDD3463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17E08C2B" w14:textId="6E1789E8" w:rsidR="00B55F0A" w:rsidRPr="008D476E" w:rsidRDefault="00A7365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</w:t>
            </w:r>
            <w:r w:rsidR="00370289" w:rsidRPr="008D476E">
              <w:rPr>
                <w:sz w:val="28"/>
                <w:szCs w:val="28"/>
              </w:rPr>
              <w:t>correct</w:t>
            </w:r>
          </w:p>
        </w:tc>
        <w:tc>
          <w:tcPr>
            <w:tcW w:w="1701" w:type="dxa"/>
            <w:vAlign w:val="center"/>
          </w:tcPr>
          <w:p w14:paraId="1C6E1E6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4790DB3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1B3599C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7258485E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6DDF04D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242F85B8" w14:textId="6CE24EE1" w:rsidR="00B55F0A" w:rsidRPr="008D476E" w:rsidRDefault="0037028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autosave</w:t>
            </w:r>
          </w:p>
        </w:tc>
        <w:tc>
          <w:tcPr>
            <w:tcW w:w="1701" w:type="dxa"/>
            <w:vAlign w:val="center"/>
          </w:tcPr>
          <w:p w14:paraId="4E29AFD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304AEC2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4553288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2245B28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F9BE27A" w14:textId="77777777" w:rsidTr="001D25E6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6B58BA53" w14:textId="60A5C0C1" w:rsidR="00B55F0A" w:rsidRPr="008D476E" w:rsidRDefault="0037028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</w:t>
            </w:r>
            <w:r w:rsidR="00633A77" w:rsidRPr="008D476E">
              <w:rPr>
                <w:sz w:val="28"/>
                <w:szCs w:val="28"/>
              </w:rPr>
              <w:t>pilot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45F0E1C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4511C6F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560BA6E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180E172D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BAF10A5" w14:textId="77777777" w:rsidTr="001D25E6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4A4C46F3" w14:textId="326E47E4" w:rsidR="00B55F0A" w:rsidRPr="008D476E" w:rsidRDefault="00633A7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automobile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6B4AB00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2B4F7E3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23A8F7A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2431204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047C26F" w14:textId="77777777" w:rsidTr="001D25E6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561E31CD" w14:textId="3144DD70" w:rsidR="00B55F0A" w:rsidRPr="008D476E" w:rsidRDefault="0008735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autocrat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5F69779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6C1DA7D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48BC774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013819F0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2A015D05" w14:textId="77777777" w:rsidTr="001D25E6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3BFB09A5" w14:textId="77CB43A1" w:rsidR="00B55F0A" w:rsidRPr="008D476E" w:rsidRDefault="00C60F3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autofocus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28ADE4C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322E2DA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3099986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0F78D7F4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F8EADDA" w14:textId="77777777" w:rsidTr="001D25E6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115A5732" w14:textId="77014674" w:rsidR="00B55F0A" w:rsidRPr="008D476E" w:rsidRDefault="00B66E0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autotype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51CFCC7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2BE4C18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01E079D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1BAFBA66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1FCE57D9" w14:textId="57C568B8" w:rsidR="001D25E6" w:rsidRPr="008D476E" w:rsidRDefault="00B55F0A" w:rsidP="001D25E6">
      <w:pPr>
        <w:pStyle w:val="H2SubHeader"/>
      </w:pPr>
      <w:r w:rsidRPr="008D476E">
        <w:lastRenderedPageBreak/>
        <w:t xml:space="preserve">Spring </w:t>
      </w:r>
    </w:p>
    <w:p w14:paraId="64FC1BD8" w14:textId="77777777" w:rsidR="001D25E6" w:rsidRDefault="001D25E6" w:rsidP="00F07A06">
      <w:pPr>
        <w:pStyle w:val="12ptBody"/>
      </w:pPr>
    </w:p>
    <w:p w14:paraId="41DB3AAC" w14:textId="77777777" w:rsidR="001D25E6" w:rsidRDefault="001D25E6" w:rsidP="00F07A06">
      <w:pPr>
        <w:pStyle w:val="12ptBody"/>
      </w:pPr>
    </w:p>
    <w:p w14:paraId="1C4766E6" w14:textId="13B60C5A" w:rsidR="00B55F0A" w:rsidRDefault="00B55F0A" w:rsidP="00F07A06">
      <w:pPr>
        <w:pStyle w:val="12ptBody"/>
      </w:pPr>
      <w:r w:rsidRPr="001D25E6">
        <w:rPr>
          <w:b/>
          <w:bCs/>
        </w:rPr>
        <w:t xml:space="preserve">Week 1 – </w:t>
      </w:r>
      <w:r w:rsidR="00DD632E">
        <w:rPr>
          <w:b/>
          <w:bCs/>
        </w:rPr>
        <w:t>4</w:t>
      </w:r>
      <w:r w:rsidR="00DD632E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="00015612" w:rsidRPr="008D476E">
        <w:t xml:space="preserve"> </w:t>
      </w:r>
      <w:r w:rsidR="00A55332" w:rsidRPr="008D476E">
        <w:t>–</w:t>
      </w:r>
      <w:r w:rsidR="00015612" w:rsidRPr="008D476E">
        <w:t xml:space="preserve"> </w:t>
      </w:r>
      <w:r w:rsidR="00A55332" w:rsidRPr="008D476E">
        <w:t>‘</w:t>
      </w:r>
      <w:r w:rsidR="00015612" w:rsidRPr="008D476E">
        <w:t>-</w:t>
      </w:r>
      <w:proofErr w:type="spellStart"/>
      <w:r w:rsidR="00015612" w:rsidRPr="008D476E">
        <w:t>tion</w:t>
      </w:r>
      <w:proofErr w:type="spellEnd"/>
      <w:r w:rsidR="00A55332" w:rsidRPr="008D476E">
        <w:t>’</w:t>
      </w:r>
      <w:r w:rsidR="00015612" w:rsidRPr="008D476E">
        <w:t xml:space="preserve"> suffix</w:t>
      </w:r>
    </w:p>
    <w:p w14:paraId="05C8EEE0" w14:textId="77777777" w:rsidR="001D25E6" w:rsidRPr="008D476E" w:rsidRDefault="001D25E6" w:rsidP="00F07A06">
      <w:pPr>
        <w:pStyle w:val="12ptBody"/>
        <w:rPr>
          <w:color w:val="FBFFFF" w:themeColor="background1"/>
        </w:rPr>
      </w:pPr>
    </w:p>
    <w:tbl>
      <w:tblPr>
        <w:tblStyle w:val="TableGrid"/>
        <w:tblpPr w:leftFromText="180" w:rightFromText="180" w:vertAnchor="text" w:horzAnchor="margin" w:tblpY="77"/>
        <w:tblW w:w="906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15"/>
        <w:gridCol w:w="1824"/>
        <w:gridCol w:w="1843"/>
        <w:gridCol w:w="1984"/>
        <w:gridCol w:w="1701"/>
      </w:tblGrid>
      <w:tr w:rsidR="004B5BDA" w:rsidRPr="008D476E" w14:paraId="3114F78E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7A4358F2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24" w:type="dxa"/>
            <w:vAlign w:val="center"/>
          </w:tcPr>
          <w:p w14:paraId="04B8427D" w14:textId="667753F9" w:rsidR="004B5BDA" w:rsidRPr="008D476E" w:rsidRDefault="004B5BD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843" w:type="dxa"/>
            <w:vAlign w:val="center"/>
          </w:tcPr>
          <w:p w14:paraId="2BDB7194" w14:textId="77777777" w:rsidR="004B5BDA" w:rsidRPr="008D476E" w:rsidRDefault="004B5BD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4" w:type="dxa"/>
            <w:vAlign w:val="center"/>
          </w:tcPr>
          <w:p w14:paraId="1CA10F23" w14:textId="77777777" w:rsidR="004B5BDA" w:rsidRPr="008D476E" w:rsidRDefault="004B5BD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01" w:type="dxa"/>
            <w:vAlign w:val="center"/>
          </w:tcPr>
          <w:p w14:paraId="69CE796B" w14:textId="77777777" w:rsidR="004B5BDA" w:rsidRPr="008D476E" w:rsidRDefault="004B5BD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4B5BDA" w:rsidRPr="008D476E" w14:paraId="5520FABD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0C69DBD4" w14:textId="5E0F2368" w:rsidR="004B5BDA" w:rsidRPr="008D476E" w:rsidRDefault="0001561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action</w:t>
            </w:r>
          </w:p>
        </w:tc>
        <w:tc>
          <w:tcPr>
            <w:tcW w:w="1824" w:type="dxa"/>
            <w:vAlign w:val="center"/>
          </w:tcPr>
          <w:p w14:paraId="5423144E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60CEC854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77E8301B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218A63BC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519B7BEC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6D3FFD86" w14:textId="4C6FA80A" w:rsidR="004B5BDA" w:rsidRPr="008D476E" w:rsidRDefault="007340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reaction</w:t>
            </w:r>
          </w:p>
        </w:tc>
        <w:tc>
          <w:tcPr>
            <w:tcW w:w="1824" w:type="dxa"/>
            <w:vAlign w:val="center"/>
          </w:tcPr>
          <w:p w14:paraId="4AEDE7DA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23E47EDF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0FE40157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39140F4B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6B518733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54EDF81B" w14:textId="449A0F76" w:rsidR="004B5BDA" w:rsidRPr="008D476E" w:rsidRDefault="007340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station</w:t>
            </w:r>
          </w:p>
        </w:tc>
        <w:tc>
          <w:tcPr>
            <w:tcW w:w="1824" w:type="dxa"/>
            <w:vAlign w:val="center"/>
          </w:tcPr>
          <w:p w14:paraId="485408D0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5AE2E7B5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4DDFE3EB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21378E0F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5CEE8B35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31BCA0BF" w14:textId="45CC081A" w:rsidR="004B5BDA" w:rsidRPr="008D476E" w:rsidRDefault="007340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location</w:t>
            </w:r>
          </w:p>
        </w:tc>
        <w:tc>
          <w:tcPr>
            <w:tcW w:w="1824" w:type="dxa"/>
            <w:vAlign w:val="center"/>
          </w:tcPr>
          <w:p w14:paraId="2C6F848C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4D3CBB70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2DEF8397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589811C5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31EF3BEF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465F4586" w14:textId="7B44F054" w:rsidR="004B5BDA" w:rsidRPr="008D476E" w:rsidRDefault="007340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nation</w:t>
            </w:r>
          </w:p>
        </w:tc>
        <w:tc>
          <w:tcPr>
            <w:tcW w:w="1824" w:type="dxa"/>
            <w:vAlign w:val="center"/>
          </w:tcPr>
          <w:p w14:paraId="4FFAF447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697A3663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108551B4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659C22C8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3D061056" w14:textId="77777777" w:rsidTr="001D25E6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41DAFB2B" w14:textId="145317F0" w:rsidR="004B5BDA" w:rsidRPr="008D476E" w:rsidRDefault="004A65A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ambition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08E27512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72B1DBD9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2C4C0965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7C114161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50742BB7" w14:textId="77777777" w:rsidTr="001D25E6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2CAD94E0" w14:textId="23C44D0A" w:rsidR="004B5BDA" w:rsidRPr="008D476E" w:rsidRDefault="004A65A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position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1A3522DA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0386D7FF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6718FA19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443F6E38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1C1DC925" w14:textId="77777777" w:rsidTr="001D25E6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13BDEF5D" w14:textId="48940C44" w:rsidR="004B5BDA" w:rsidRPr="008D476E" w:rsidRDefault="004A65A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direction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78947B21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7344919A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2892C173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21142009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32079170" w14:textId="77777777" w:rsidTr="001D25E6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3DBA5C0B" w14:textId="5334623C" w:rsidR="004B5BDA" w:rsidRPr="008D476E" w:rsidRDefault="004A65A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subtraction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3169F667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491E902E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348E087B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47E8335F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44492D7A" w14:textId="77777777" w:rsidTr="001D25E6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67634BEE" w14:textId="78CBBC2B" w:rsidR="004B5BDA" w:rsidRPr="008D476E" w:rsidRDefault="004A65A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addition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6764C5EC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2009CE1F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33353781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1B9F2B34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</w:tbl>
    <w:p w14:paraId="46627504" w14:textId="77777777" w:rsidR="00B55F0A" w:rsidRDefault="00B55F0A" w:rsidP="00F07A06">
      <w:pPr>
        <w:pStyle w:val="12ptBody"/>
      </w:pPr>
    </w:p>
    <w:p w14:paraId="4E1FA845" w14:textId="77777777" w:rsidR="001D25E6" w:rsidRPr="008D476E" w:rsidRDefault="001D25E6" w:rsidP="00F07A06">
      <w:pPr>
        <w:pStyle w:val="12ptBody"/>
      </w:pPr>
    </w:p>
    <w:p w14:paraId="4A2FF02C" w14:textId="2D4E30F7" w:rsidR="00B55F0A" w:rsidRDefault="00B55F0A" w:rsidP="00F07A06">
      <w:pPr>
        <w:pStyle w:val="12ptBody"/>
      </w:pPr>
      <w:r w:rsidRPr="001D25E6">
        <w:rPr>
          <w:b/>
          <w:bCs/>
        </w:rPr>
        <w:t>Week 2 – 1</w:t>
      </w:r>
      <w:r w:rsidR="00DD632E">
        <w:rPr>
          <w:b/>
          <w:bCs/>
        </w:rPr>
        <w:t>1</w:t>
      </w:r>
      <w:r w:rsidRPr="001D25E6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="00615287" w:rsidRPr="008D476E">
        <w:t xml:space="preserve"> </w:t>
      </w:r>
      <w:r w:rsidR="00A55332" w:rsidRPr="008D476E">
        <w:t>–</w:t>
      </w:r>
      <w:r w:rsidR="00615287" w:rsidRPr="008D476E">
        <w:t xml:space="preserve"> </w:t>
      </w:r>
      <w:r w:rsidR="00A55332" w:rsidRPr="008D476E">
        <w:t>‘</w:t>
      </w:r>
      <w:r w:rsidR="00615287" w:rsidRPr="008D476E">
        <w:t>-</w:t>
      </w:r>
      <w:proofErr w:type="spellStart"/>
      <w:r w:rsidR="00615287" w:rsidRPr="008D476E">
        <w:t>tion</w:t>
      </w:r>
      <w:proofErr w:type="spellEnd"/>
      <w:r w:rsidR="00A55332" w:rsidRPr="008D476E">
        <w:t>’</w:t>
      </w:r>
      <w:r w:rsidR="00615287" w:rsidRPr="008D476E">
        <w:t xml:space="preserve"> and </w:t>
      </w:r>
      <w:r w:rsidR="00A55332" w:rsidRPr="008D476E">
        <w:t>‘</w:t>
      </w:r>
      <w:r w:rsidR="00615287" w:rsidRPr="008D476E">
        <w:t>-</w:t>
      </w:r>
      <w:proofErr w:type="spellStart"/>
      <w:r w:rsidR="00615287" w:rsidRPr="008D476E">
        <w:t>cian</w:t>
      </w:r>
      <w:proofErr w:type="spellEnd"/>
      <w:r w:rsidR="00A55332" w:rsidRPr="008D476E">
        <w:t>’</w:t>
      </w:r>
      <w:r w:rsidR="00615287" w:rsidRPr="008D476E">
        <w:t xml:space="preserve"> suffix</w:t>
      </w:r>
    </w:p>
    <w:p w14:paraId="748D2C32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2010"/>
        <w:gridCol w:w="1711"/>
      </w:tblGrid>
      <w:tr w:rsidR="00B55F0A" w:rsidRPr="008D476E" w14:paraId="1E808B14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2C1D9A0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06AAFAC7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68635DE9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2010" w:type="dxa"/>
            <w:vAlign w:val="center"/>
          </w:tcPr>
          <w:p w14:paraId="4716A7A2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11" w:type="dxa"/>
            <w:vAlign w:val="center"/>
          </w:tcPr>
          <w:p w14:paraId="4B29D295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155BA6DB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446435CA" w14:textId="5F890DC9" w:rsidR="00B55F0A" w:rsidRPr="008D476E" w:rsidRDefault="0050544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solution</w:t>
            </w:r>
          </w:p>
        </w:tc>
        <w:tc>
          <w:tcPr>
            <w:tcW w:w="1777" w:type="dxa"/>
            <w:vAlign w:val="center"/>
          </w:tcPr>
          <w:p w14:paraId="537050B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6D5372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0CB18F4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12D1CABE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6024517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781CCC23" w14:textId="7E4FACA2" w:rsidR="00B55F0A" w:rsidRPr="008D476E" w:rsidRDefault="0050544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ambition</w:t>
            </w:r>
          </w:p>
        </w:tc>
        <w:tc>
          <w:tcPr>
            <w:tcW w:w="1777" w:type="dxa"/>
            <w:vAlign w:val="center"/>
          </w:tcPr>
          <w:p w14:paraId="03D05DD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BACD62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60A04FD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0124A609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5F9A576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5021686F" w14:textId="59C292D6" w:rsidR="00B55F0A" w:rsidRPr="008D476E" w:rsidRDefault="0050544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pollution</w:t>
            </w:r>
          </w:p>
        </w:tc>
        <w:tc>
          <w:tcPr>
            <w:tcW w:w="1777" w:type="dxa"/>
            <w:vAlign w:val="center"/>
          </w:tcPr>
          <w:p w14:paraId="2CB0510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3223AB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5332390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48C3434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0F55A89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554D5417" w14:textId="2F87714D" w:rsidR="00B55F0A" w:rsidRPr="008D476E" w:rsidRDefault="0050544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fiction</w:t>
            </w:r>
          </w:p>
        </w:tc>
        <w:tc>
          <w:tcPr>
            <w:tcW w:w="1777" w:type="dxa"/>
            <w:vAlign w:val="center"/>
          </w:tcPr>
          <w:p w14:paraId="129FE75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B7B17E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5C4FBE5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7A462B3A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61A6B9C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0F9F2D63" w14:textId="74C8FE3E" w:rsidR="00B55F0A" w:rsidRPr="008D476E" w:rsidRDefault="007E00B4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caution</w:t>
            </w:r>
          </w:p>
        </w:tc>
        <w:tc>
          <w:tcPr>
            <w:tcW w:w="1777" w:type="dxa"/>
            <w:vAlign w:val="center"/>
          </w:tcPr>
          <w:p w14:paraId="689CECE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73A489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4200AD4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2F04CC3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5A1A1B0B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1E9F2A86" w14:textId="7A51A481" w:rsidR="00B55F0A" w:rsidRPr="008D476E" w:rsidRDefault="007E00B4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magician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B2F0AE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6C230E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52DB313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3DFAD069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153E74F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68C591A" w14:textId="27CB9F04" w:rsidR="00B55F0A" w:rsidRPr="008D476E" w:rsidRDefault="007E00B4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musician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14307B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38B1BE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4ABAE18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7E6C06F5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4BA2B8C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ADD7061" w14:textId="19C53A06" w:rsidR="00B55F0A" w:rsidRPr="008D476E" w:rsidRDefault="007E00B4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electrician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C2D194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9304D3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7D0EA09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35331BB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56B2BA1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5254FF4" w14:textId="484ACE2B" w:rsidR="00B55F0A" w:rsidRPr="008D476E" w:rsidRDefault="007E00B4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politician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379496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F013DA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7DA6C53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01E9E7B8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0389B34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B75724A" w14:textId="2E70279B" w:rsidR="00B55F0A" w:rsidRPr="008D476E" w:rsidRDefault="00C50E8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optician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3AE778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72D8F3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69DC7B9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4A7E0953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2B3AB4A9" w14:textId="06317883" w:rsidR="00B55F0A" w:rsidRPr="008D476E" w:rsidRDefault="00B55F0A" w:rsidP="00F07A06">
      <w:pPr>
        <w:pStyle w:val="12ptBody"/>
      </w:pPr>
    </w:p>
    <w:p w14:paraId="2D8E24A6" w14:textId="77777777" w:rsidR="00B55F0A" w:rsidRDefault="00B55F0A" w:rsidP="00F07A06">
      <w:pPr>
        <w:pStyle w:val="12ptBody"/>
      </w:pPr>
    </w:p>
    <w:p w14:paraId="53E30798" w14:textId="77777777" w:rsidR="00A20D1A" w:rsidRDefault="00A20D1A" w:rsidP="00F07A06">
      <w:pPr>
        <w:pStyle w:val="12ptBody"/>
      </w:pPr>
    </w:p>
    <w:p w14:paraId="745D6117" w14:textId="77777777" w:rsidR="00A20D1A" w:rsidRDefault="00A20D1A" w:rsidP="00F07A06">
      <w:pPr>
        <w:pStyle w:val="12ptBody"/>
      </w:pPr>
    </w:p>
    <w:p w14:paraId="0DF2F2C1" w14:textId="77777777" w:rsidR="00A20D1A" w:rsidRDefault="00A20D1A" w:rsidP="00F07A06">
      <w:pPr>
        <w:pStyle w:val="12ptBody"/>
      </w:pPr>
    </w:p>
    <w:p w14:paraId="05D31132" w14:textId="77777777" w:rsidR="00A20D1A" w:rsidRDefault="00A20D1A" w:rsidP="00F07A06">
      <w:pPr>
        <w:pStyle w:val="12ptBody"/>
      </w:pPr>
    </w:p>
    <w:p w14:paraId="04713D7D" w14:textId="77777777" w:rsidR="00A20D1A" w:rsidRDefault="00A20D1A" w:rsidP="00F07A06">
      <w:pPr>
        <w:pStyle w:val="12ptBody"/>
      </w:pPr>
    </w:p>
    <w:p w14:paraId="3AA60837" w14:textId="77777777" w:rsidR="00A20D1A" w:rsidRPr="008D476E" w:rsidRDefault="00A20D1A" w:rsidP="00F07A06">
      <w:pPr>
        <w:pStyle w:val="12ptBody"/>
      </w:pPr>
    </w:p>
    <w:p w14:paraId="2BF86111" w14:textId="6C53DAD8" w:rsidR="00B55F0A" w:rsidRDefault="00B55F0A" w:rsidP="00F07A06">
      <w:pPr>
        <w:pStyle w:val="12ptBody"/>
      </w:pPr>
      <w:r w:rsidRPr="001D25E6">
        <w:rPr>
          <w:b/>
          <w:bCs/>
        </w:rPr>
        <w:lastRenderedPageBreak/>
        <w:t xml:space="preserve">Week 3 – </w:t>
      </w:r>
      <w:r w:rsidR="74B5012F" w:rsidRPr="001D25E6">
        <w:rPr>
          <w:b/>
          <w:bCs/>
        </w:rPr>
        <w:t>1</w:t>
      </w:r>
      <w:r w:rsidR="00DD632E">
        <w:rPr>
          <w:b/>
          <w:bCs/>
        </w:rPr>
        <w:t>8</w:t>
      </w:r>
      <w:r w:rsidR="0004493C" w:rsidRPr="00DD632E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Pr="008D476E">
        <w:t xml:space="preserve"> – </w:t>
      </w:r>
      <w:r w:rsidR="00A55332" w:rsidRPr="008D476E">
        <w:t>‘</w:t>
      </w:r>
      <w:r w:rsidR="00701800" w:rsidRPr="008D476E">
        <w:t>-</w:t>
      </w:r>
      <w:proofErr w:type="spellStart"/>
      <w:r w:rsidR="00701800" w:rsidRPr="008D476E">
        <w:t>ssion</w:t>
      </w:r>
      <w:proofErr w:type="spellEnd"/>
      <w:r w:rsidR="00A55332" w:rsidRPr="008D476E">
        <w:t>’</w:t>
      </w:r>
      <w:r w:rsidR="00701800" w:rsidRPr="008D476E">
        <w:t xml:space="preserve"> and </w:t>
      </w:r>
      <w:r w:rsidR="00A55332" w:rsidRPr="008D476E">
        <w:t>‘</w:t>
      </w:r>
      <w:r w:rsidR="00701800" w:rsidRPr="008D476E">
        <w:t>-</w:t>
      </w:r>
      <w:proofErr w:type="spellStart"/>
      <w:r w:rsidR="00701800" w:rsidRPr="008D476E">
        <w:t>sion</w:t>
      </w:r>
      <w:proofErr w:type="spellEnd"/>
      <w:r w:rsidR="00A55332" w:rsidRPr="008D476E">
        <w:t>’</w:t>
      </w:r>
      <w:r w:rsidR="00701800" w:rsidRPr="008D476E">
        <w:t xml:space="preserve"> suffix</w:t>
      </w:r>
    </w:p>
    <w:p w14:paraId="258356F8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55F0A" w:rsidRPr="008D476E" w14:paraId="71703BF7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72B08ED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7A6564E9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1EDD3A81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281A2415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0DE6FC78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4DAE2D8A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79B971A8" w14:textId="5FDF96EC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discussion</w:t>
            </w:r>
          </w:p>
        </w:tc>
        <w:tc>
          <w:tcPr>
            <w:tcW w:w="1773" w:type="dxa"/>
            <w:vAlign w:val="center"/>
          </w:tcPr>
          <w:p w14:paraId="5A4A2ED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AF3F53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2C12927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F8A09FE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457A6ED6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2E15DFED" w14:textId="658765D6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percussion</w:t>
            </w:r>
          </w:p>
        </w:tc>
        <w:tc>
          <w:tcPr>
            <w:tcW w:w="1773" w:type="dxa"/>
            <w:vAlign w:val="center"/>
          </w:tcPr>
          <w:p w14:paraId="183C43F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B073AE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F6BC5A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248961D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94B4FE5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4FACE67" w14:textId="550AFD47" w:rsidR="00B55F0A" w:rsidRPr="008D476E" w:rsidRDefault="00DF1CB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possession</w:t>
            </w:r>
          </w:p>
        </w:tc>
        <w:tc>
          <w:tcPr>
            <w:tcW w:w="1773" w:type="dxa"/>
            <w:vAlign w:val="center"/>
          </w:tcPr>
          <w:p w14:paraId="24CD03E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81BC7D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CCED79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76320DE0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9D838DA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944F867" w14:textId="78B641A8" w:rsidR="00B55F0A" w:rsidRPr="008D476E" w:rsidRDefault="001F70A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impression</w:t>
            </w:r>
          </w:p>
        </w:tc>
        <w:tc>
          <w:tcPr>
            <w:tcW w:w="1773" w:type="dxa"/>
            <w:vAlign w:val="center"/>
          </w:tcPr>
          <w:p w14:paraId="45FA7D2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59F428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9C8830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C573D5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E742B32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1709B04E" w14:textId="0C3CAC93" w:rsidR="00B55F0A" w:rsidRPr="008D476E" w:rsidRDefault="001F70A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confession</w:t>
            </w:r>
          </w:p>
        </w:tc>
        <w:tc>
          <w:tcPr>
            <w:tcW w:w="1773" w:type="dxa"/>
            <w:vAlign w:val="center"/>
          </w:tcPr>
          <w:p w14:paraId="69BD612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144CD3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7818BB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FDA22C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F734139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9A9D1FC" w14:textId="2ECA40B3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division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2E9B2E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A81E3A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408127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74B8C53A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E2FF931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39A0AFD" w14:textId="3D508D7D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persuasion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7A4595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7031DE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D9E86C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15A536B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A5A8F90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177C54A" w14:textId="5163384D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conclusion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AD85E5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9A8A4E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5CBBFB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24876C8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14CFEC3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F428D6E" w14:textId="619020F1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television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738BA8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659D4B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F4174D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5D2C8DE9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8194BFC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1D62D85" w14:textId="1899BE59" w:rsidR="00B55F0A" w:rsidRPr="008D476E" w:rsidRDefault="009C4F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decision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09D276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7FC627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85A723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00DC2237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1D84B846" w14:textId="77777777" w:rsidR="00B55F0A" w:rsidRDefault="00B55F0A" w:rsidP="00F07A06">
      <w:pPr>
        <w:pStyle w:val="12ptBody"/>
      </w:pPr>
    </w:p>
    <w:p w14:paraId="794B4EF5" w14:textId="77777777" w:rsidR="001D25E6" w:rsidRPr="008D476E" w:rsidRDefault="001D25E6" w:rsidP="00F07A06">
      <w:pPr>
        <w:pStyle w:val="12ptBody"/>
      </w:pPr>
    </w:p>
    <w:p w14:paraId="079E1D7A" w14:textId="4DA3BE9A" w:rsidR="00B55F0A" w:rsidRDefault="00B55F0A" w:rsidP="00F07A06">
      <w:pPr>
        <w:pStyle w:val="12ptBody"/>
      </w:pPr>
      <w:r w:rsidRPr="001D25E6">
        <w:rPr>
          <w:b/>
          <w:bCs/>
        </w:rPr>
        <w:t xml:space="preserve">Week 4 – </w:t>
      </w:r>
      <w:r w:rsidR="0F94625E" w:rsidRPr="001D25E6">
        <w:rPr>
          <w:b/>
          <w:bCs/>
        </w:rPr>
        <w:t>2</w:t>
      </w:r>
      <w:r w:rsidR="00DD632E">
        <w:rPr>
          <w:b/>
          <w:bCs/>
        </w:rPr>
        <w:t>5</w:t>
      </w:r>
      <w:r w:rsidRPr="001D25E6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="00A74A5E" w:rsidRPr="008D476E">
        <w:t xml:space="preserve"> </w:t>
      </w:r>
      <w:r w:rsidR="00A55332" w:rsidRPr="008D476E">
        <w:t>–</w:t>
      </w:r>
      <w:r w:rsidR="001F70A6" w:rsidRPr="008D476E">
        <w:t xml:space="preserve"> </w:t>
      </w:r>
      <w:r w:rsidR="00A55332" w:rsidRPr="008D476E">
        <w:t>‘-</w:t>
      </w:r>
      <w:proofErr w:type="spellStart"/>
      <w:r w:rsidR="00A55332" w:rsidRPr="008D476E">
        <w:t>ous’</w:t>
      </w:r>
      <w:proofErr w:type="spellEnd"/>
      <w:r w:rsidR="00A55332" w:rsidRPr="008D476E">
        <w:t xml:space="preserve"> suffix</w:t>
      </w:r>
    </w:p>
    <w:p w14:paraId="60A342DA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7"/>
        <w:gridCol w:w="1777"/>
        <w:gridCol w:w="1783"/>
        <w:gridCol w:w="1965"/>
        <w:gridCol w:w="1756"/>
      </w:tblGrid>
      <w:tr w:rsidR="00B55F0A" w:rsidRPr="008D476E" w14:paraId="0A232913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57DD8A7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69155E04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73C4A7C0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5A646AF5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59681CBB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43D36747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01EB6A0A" w14:textId="0597ABD5" w:rsidR="00B55F0A" w:rsidRPr="008D476E" w:rsidRDefault="002318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enormous</w:t>
            </w:r>
          </w:p>
        </w:tc>
        <w:tc>
          <w:tcPr>
            <w:tcW w:w="1777" w:type="dxa"/>
            <w:vAlign w:val="center"/>
          </w:tcPr>
          <w:p w14:paraId="3F4FB49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FCFA5C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C169DA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5AA9EC19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9EDF922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202DF3B9" w14:textId="527AF4C1" w:rsidR="00B55F0A" w:rsidRPr="008D476E" w:rsidRDefault="002318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generous</w:t>
            </w:r>
          </w:p>
        </w:tc>
        <w:tc>
          <w:tcPr>
            <w:tcW w:w="1777" w:type="dxa"/>
            <w:vAlign w:val="center"/>
          </w:tcPr>
          <w:p w14:paraId="1DEBCD6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A3305E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275B4C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8A4EB9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33712F6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397B76ED" w14:textId="23F6CE2F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famous</w:t>
            </w:r>
          </w:p>
        </w:tc>
        <w:tc>
          <w:tcPr>
            <w:tcW w:w="1777" w:type="dxa"/>
            <w:vAlign w:val="center"/>
          </w:tcPr>
          <w:p w14:paraId="508E396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B3C7C4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A77BC0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3E754078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269C8AFD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62DF3943" w14:textId="0946C179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dangerous</w:t>
            </w:r>
          </w:p>
        </w:tc>
        <w:tc>
          <w:tcPr>
            <w:tcW w:w="1777" w:type="dxa"/>
            <w:vAlign w:val="center"/>
          </w:tcPr>
          <w:p w14:paraId="28A4ADA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0A6081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C90B42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265BB0DB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89EB361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5E8CE60C" w14:textId="47EA27E0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jealous</w:t>
            </w:r>
          </w:p>
        </w:tc>
        <w:tc>
          <w:tcPr>
            <w:tcW w:w="1777" w:type="dxa"/>
            <w:vAlign w:val="center"/>
          </w:tcPr>
          <w:p w14:paraId="5E6247E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B6D582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2CDCF92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344F7DED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37F8D60" w14:textId="77777777" w:rsidTr="001D25E6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2B54789D" w14:textId="13B000F7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serious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2A3F9D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7B4D95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003B55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29502A9D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4915E421" w14:textId="77777777" w:rsidTr="001D25E6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4F5F4FFD" w14:textId="20A9703E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obvious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68C704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4BBD0A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440320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DCBA8C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460C92CB" w14:textId="77777777" w:rsidTr="001D25E6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67DDB508" w14:textId="64CF284C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courageous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F76D51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CD99D6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377A41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2FE02C34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1065DFB" w14:textId="77777777" w:rsidTr="001D25E6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6B684FA8" w14:textId="1746683F" w:rsidR="00B55F0A" w:rsidRPr="008D476E" w:rsidRDefault="000A4D2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curious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BC4DF0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AAD319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1155299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B29E36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598273D3" w14:textId="77777777" w:rsidTr="001D25E6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4C50456B" w14:textId="4B367A85" w:rsidR="00B55F0A" w:rsidRPr="008D476E" w:rsidRDefault="000A4D2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various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E83EE8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66307B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02BBA5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2897902A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27EF10E7" w14:textId="77777777" w:rsidR="006F7B94" w:rsidRPr="008D476E" w:rsidRDefault="006F7B94" w:rsidP="00F07A06">
      <w:pPr>
        <w:pStyle w:val="12ptBody"/>
      </w:pPr>
    </w:p>
    <w:p w14:paraId="4D095804" w14:textId="77777777" w:rsidR="006F7B94" w:rsidRPr="008D476E" w:rsidRDefault="006F7B94" w:rsidP="00F07A06">
      <w:pPr>
        <w:pStyle w:val="12ptBody"/>
      </w:pPr>
    </w:p>
    <w:p w14:paraId="6DE891E1" w14:textId="748A3F84" w:rsidR="00B55F0A" w:rsidRDefault="00B55F0A" w:rsidP="00F07A06">
      <w:pPr>
        <w:pStyle w:val="12ptBody"/>
        <w:rPr>
          <w:rFonts w:eastAsia="Comic Sans MS"/>
          <w:color w:val="242424"/>
          <w:sz w:val="33"/>
          <w:szCs w:val="33"/>
        </w:rPr>
      </w:pPr>
      <w:r w:rsidRPr="001D25E6">
        <w:rPr>
          <w:b/>
          <w:bCs/>
        </w:rPr>
        <w:t xml:space="preserve">Week 5 – </w:t>
      </w:r>
      <w:r w:rsidR="00DD632E">
        <w:rPr>
          <w:b/>
          <w:bCs/>
        </w:rPr>
        <w:t>1</w:t>
      </w:r>
      <w:r w:rsidR="00DD632E" w:rsidRPr="00DD632E">
        <w:rPr>
          <w:b/>
          <w:bCs/>
          <w:vertAlign w:val="superscript"/>
        </w:rPr>
        <w:t>st</w:t>
      </w:r>
      <w:r w:rsidR="00A76B7E" w:rsidRPr="001D25E6">
        <w:rPr>
          <w:b/>
          <w:bCs/>
        </w:rPr>
        <w:t xml:space="preserve"> February</w:t>
      </w:r>
      <w:r w:rsidR="00A74A5E" w:rsidRPr="008D476E">
        <w:t xml:space="preserve"> </w:t>
      </w:r>
      <w:r w:rsidR="00FA4D2E" w:rsidRPr="008D476E">
        <w:t>–</w:t>
      </w:r>
      <w:r w:rsidR="00A74A5E" w:rsidRPr="008D476E">
        <w:t xml:space="preserve"> </w:t>
      </w:r>
      <w:r w:rsidR="00FA4D2E" w:rsidRPr="001D25E6">
        <w:t>‘-</w:t>
      </w:r>
      <w:proofErr w:type="spellStart"/>
      <w:r w:rsidR="00FA4D2E" w:rsidRPr="001D25E6">
        <w:t>ly</w:t>
      </w:r>
      <w:proofErr w:type="spellEnd"/>
      <w:r w:rsidR="00FA4D2E" w:rsidRPr="001D25E6">
        <w:t>’ suffix</w:t>
      </w:r>
    </w:p>
    <w:p w14:paraId="6418989A" w14:textId="77777777" w:rsidR="001D25E6" w:rsidRPr="008D476E" w:rsidRDefault="001D25E6" w:rsidP="00F07A06">
      <w:pPr>
        <w:pStyle w:val="12ptBody"/>
        <w:rPr>
          <w:rFonts w:eastAsia="Comic Sans MS"/>
          <w:color w:val="242424"/>
          <w:sz w:val="33"/>
          <w:szCs w:val="33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55F0A" w:rsidRPr="008D476E" w14:paraId="76B00A1C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E31613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176A89C4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6D33EC6E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7C023C0E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7CC6EE47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6F77BBAD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A80B8CD" w14:textId="250DE0A9" w:rsidR="00B55F0A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sadly</w:t>
            </w:r>
          </w:p>
        </w:tc>
        <w:tc>
          <w:tcPr>
            <w:tcW w:w="1773" w:type="dxa"/>
            <w:vAlign w:val="center"/>
          </w:tcPr>
          <w:p w14:paraId="173E683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030D45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C4F80B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110B097D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74AC837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F67CFAF" w14:textId="069B8174" w:rsidR="00B55F0A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proofErr w:type="gramStart"/>
            <w:r w:rsidRPr="008D476E">
              <w:rPr>
                <w:sz w:val="28"/>
                <w:szCs w:val="28"/>
              </w:rPr>
              <w:t>happily</w:t>
            </w:r>
            <w:proofErr w:type="gramEnd"/>
          </w:p>
        </w:tc>
        <w:tc>
          <w:tcPr>
            <w:tcW w:w="1773" w:type="dxa"/>
            <w:vAlign w:val="center"/>
          </w:tcPr>
          <w:p w14:paraId="2C9765E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72C6BD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E32D22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4EB600D5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23B3D0E5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4AEFC1D8" w14:textId="4E264078" w:rsidR="00B55F0A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brightly</w:t>
            </w:r>
          </w:p>
        </w:tc>
        <w:tc>
          <w:tcPr>
            <w:tcW w:w="1773" w:type="dxa"/>
            <w:vAlign w:val="center"/>
          </w:tcPr>
          <w:p w14:paraId="6AEC497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5CB5DC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5DA802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A741E1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57502A0C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4461A7EC" w14:textId="6DD11CF4" w:rsidR="00B55F0A" w:rsidRPr="008D476E" w:rsidRDefault="00B2435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angrily</w:t>
            </w:r>
          </w:p>
        </w:tc>
        <w:tc>
          <w:tcPr>
            <w:tcW w:w="1773" w:type="dxa"/>
            <w:vAlign w:val="center"/>
          </w:tcPr>
          <w:p w14:paraId="7173F48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879D40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4C83F3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12D70E0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261FF32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396A050C" w14:textId="6E3A4057" w:rsidR="00B55F0A" w:rsidRPr="008D476E" w:rsidRDefault="00B2435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gently</w:t>
            </w:r>
          </w:p>
        </w:tc>
        <w:tc>
          <w:tcPr>
            <w:tcW w:w="1773" w:type="dxa"/>
            <w:vAlign w:val="center"/>
          </w:tcPr>
          <w:p w14:paraId="33506C6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F5BC3D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E743AA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7BFB4A65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4736A125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48820C5" w14:textId="0201AE51" w:rsidR="00B55F0A" w:rsidRPr="008D476E" w:rsidRDefault="00B2435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simply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55DE5E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E4AB66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3453AB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41E9F3B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72E8E68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5D0EC19" w14:textId="702F8C61" w:rsidR="00B55F0A" w:rsidRPr="008D476E" w:rsidRDefault="00B2435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truly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AFE44E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7A58F1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56EF19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0C3638D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28100C86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019F582" w14:textId="1AC916A6" w:rsidR="00B55F0A" w:rsidRPr="008D476E" w:rsidRDefault="009B09A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lately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EEC723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FE76B4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C0C13F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66676810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9A34197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ABD3AF0" w14:textId="017CFABE" w:rsidR="00B55F0A" w:rsidRPr="008D476E" w:rsidRDefault="009B09A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firstly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88ABCE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D7D370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7B56E0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364AAB88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F2A1595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7183F1C" w14:textId="3CAAC1FC" w:rsidR="00B55F0A" w:rsidRPr="008D476E" w:rsidRDefault="00751E7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lastly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839D55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DB9241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2AB8CB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6A42C91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1F73AB95" w14:textId="00046845" w:rsidR="76F44111" w:rsidRPr="008D476E" w:rsidRDefault="76F44111" w:rsidP="00F07A06">
      <w:pPr>
        <w:pStyle w:val="12ptBody"/>
      </w:pPr>
    </w:p>
    <w:p w14:paraId="2C8AC9E0" w14:textId="77777777" w:rsidR="00B55F0A" w:rsidRPr="008D476E" w:rsidRDefault="00B55F0A" w:rsidP="00F07A06">
      <w:pPr>
        <w:pStyle w:val="12ptBody"/>
      </w:pPr>
    </w:p>
    <w:p w14:paraId="636F5A8F" w14:textId="65F64C7C" w:rsidR="00B55F0A" w:rsidRDefault="6D26D442" w:rsidP="00F07A06">
      <w:pPr>
        <w:pStyle w:val="12ptBody"/>
      </w:pPr>
      <w:r w:rsidRPr="001D25E6">
        <w:rPr>
          <w:b/>
          <w:bCs/>
        </w:rPr>
        <w:t xml:space="preserve">Week 6 – </w:t>
      </w:r>
      <w:r w:rsidR="00DD632E">
        <w:rPr>
          <w:b/>
          <w:bCs/>
        </w:rPr>
        <w:t>8</w:t>
      </w:r>
      <w:r w:rsidR="68C628B5" w:rsidRPr="001D25E6">
        <w:rPr>
          <w:b/>
          <w:bCs/>
          <w:vertAlign w:val="superscript"/>
        </w:rPr>
        <w:t>th</w:t>
      </w:r>
      <w:r w:rsidR="68C628B5" w:rsidRPr="001D25E6">
        <w:rPr>
          <w:b/>
          <w:bCs/>
        </w:rPr>
        <w:t xml:space="preserve"> February</w:t>
      </w:r>
      <w:r w:rsidR="520A894C" w:rsidRPr="008D476E">
        <w:t xml:space="preserve"> </w:t>
      </w:r>
      <w:r w:rsidR="006D1093" w:rsidRPr="008D476E">
        <w:t>– ‘-</w:t>
      </w:r>
      <w:proofErr w:type="spellStart"/>
      <w:r w:rsidR="006D1093" w:rsidRPr="008D476E">
        <w:t>ly</w:t>
      </w:r>
      <w:proofErr w:type="spellEnd"/>
      <w:r w:rsidR="006D1093" w:rsidRPr="008D476E">
        <w:t>’ and ‘-ally’ suffix</w:t>
      </w:r>
    </w:p>
    <w:p w14:paraId="691087D2" w14:textId="77777777" w:rsidR="001D25E6" w:rsidRPr="008D476E" w:rsidRDefault="001D25E6" w:rsidP="00F07A06">
      <w:pPr>
        <w:pStyle w:val="12ptBody"/>
        <w:rPr>
          <w:rFonts w:eastAsia="Comic Sans MS"/>
          <w:color w:val="000000" w:themeColor="text1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55F0A" w:rsidRPr="008D476E" w14:paraId="094E2B06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41F2050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7CB7B8A7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2F33DA14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7341EB08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42E293D5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0031B71E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16D53416" w14:textId="16E1F424" w:rsidR="00B55F0A" w:rsidRPr="008D476E" w:rsidRDefault="00280B4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brightly</w:t>
            </w:r>
          </w:p>
        </w:tc>
        <w:tc>
          <w:tcPr>
            <w:tcW w:w="1777" w:type="dxa"/>
            <w:vAlign w:val="center"/>
          </w:tcPr>
          <w:p w14:paraId="0C3BFE9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4A2D57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25E37A8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22DFD66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F07956E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0E4AB120" w14:textId="6B0303AC" w:rsidR="00B55F0A" w:rsidRPr="008D476E" w:rsidRDefault="00517F5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timidly</w:t>
            </w:r>
          </w:p>
        </w:tc>
        <w:tc>
          <w:tcPr>
            <w:tcW w:w="1777" w:type="dxa"/>
            <w:vAlign w:val="center"/>
          </w:tcPr>
          <w:p w14:paraId="6279C71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4D74A2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24477D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17B6131A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FFFEEE6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20FC644B" w14:textId="6D7A0786" w:rsidR="00B55F0A" w:rsidRPr="008D476E" w:rsidRDefault="00517F5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quickly</w:t>
            </w:r>
          </w:p>
        </w:tc>
        <w:tc>
          <w:tcPr>
            <w:tcW w:w="1777" w:type="dxa"/>
            <w:vAlign w:val="center"/>
          </w:tcPr>
          <w:p w14:paraId="0DA0681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DC601D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041538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352DFAE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81F30C3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587CCC1D" w14:textId="2C03F85A" w:rsidR="00B55F0A" w:rsidRPr="008D476E" w:rsidRDefault="00517F5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softly</w:t>
            </w:r>
          </w:p>
        </w:tc>
        <w:tc>
          <w:tcPr>
            <w:tcW w:w="1777" w:type="dxa"/>
            <w:vAlign w:val="center"/>
          </w:tcPr>
          <w:p w14:paraId="46AF573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FB1BB4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06AC55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B21BB67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2C6F730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0F9E9A96" w14:textId="6D9C3988" w:rsidR="00B55F0A" w:rsidRPr="008D476E" w:rsidRDefault="00517F5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harshly</w:t>
            </w:r>
          </w:p>
        </w:tc>
        <w:tc>
          <w:tcPr>
            <w:tcW w:w="1777" w:type="dxa"/>
            <w:vAlign w:val="center"/>
          </w:tcPr>
          <w:p w14:paraId="529D15A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F53909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3DFA9A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667D5F89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73E62" w:rsidRPr="008D476E" w14:paraId="5965F086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605E645" w14:textId="54EFF76B" w:rsidR="00B73E62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basically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B5FCC65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53104AC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48D2D5A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57119AA1" w14:textId="77777777" w:rsidR="00B73E62" w:rsidRPr="008D476E" w:rsidRDefault="00B73E62" w:rsidP="001D25E6">
            <w:pPr>
              <w:pStyle w:val="12ptBody"/>
              <w:jc w:val="center"/>
            </w:pPr>
          </w:p>
        </w:tc>
      </w:tr>
      <w:tr w:rsidR="00B73E62" w:rsidRPr="008D476E" w14:paraId="5AF96519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6C91CF2" w14:textId="14F3B6AA" w:rsidR="00B73E62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tragically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C6848B4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7BA0499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64F27F1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5BC1188" w14:textId="77777777" w:rsidR="00B73E62" w:rsidRPr="008D476E" w:rsidRDefault="00B73E62" w:rsidP="001D25E6">
            <w:pPr>
              <w:pStyle w:val="12ptBody"/>
              <w:jc w:val="center"/>
            </w:pPr>
          </w:p>
        </w:tc>
      </w:tr>
      <w:tr w:rsidR="00B73E62" w:rsidRPr="008D476E" w14:paraId="5E34DFE9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CA84FFE" w14:textId="64B355B9" w:rsidR="00B73E62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traditionally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01189EE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BE55450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7E06DA2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7DAC142" w14:textId="77777777" w:rsidR="00B73E62" w:rsidRPr="008D476E" w:rsidRDefault="00B73E62" w:rsidP="001D25E6">
            <w:pPr>
              <w:pStyle w:val="12ptBody"/>
              <w:jc w:val="center"/>
            </w:pPr>
          </w:p>
        </w:tc>
      </w:tr>
      <w:tr w:rsidR="00B73E62" w:rsidRPr="008D476E" w14:paraId="3CE1211B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D7ECCCE" w14:textId="4EEC7C5D" w:rsidR="00B73E62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frantically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483C889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EB11777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ADE3F6B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B33CA34" w14:textId="77777777" w:rsidR="00B73E62" w:rsidRPr="008D476E" w:rsidRDefault="00B73E62" w:rsidP="001D25E6">
            <w:pPr>
              <w:pStyle w:val="12ptBody"/>
              <w:jc w:val="center"/>
            </w:pPr>
          </w:p>
        </w:tc>
      </w:tr>
      <w:tr w:rsidR="00B73E62" w:rsidRPr="008D476E" w14:paraId="7B5A19C8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3BFD829" w14:textId="75FF0E8B" w:rsidR="00B73E62" w:rsidRPr="008D476E" w:rsidRDefault="00751E77" w:rsidP="001D25E6">
            <w:pPr>
              <w:pStyle w:val="12ptBody"/>
              <w:jc w:val="center"/>
              <w:rPr>
                <w:sz w:val="28"/>
                <w:szCs w:val="28"/>
              </w:rPr>
            </w:pPr>
            <w:proofErr w:type="gramStart"/>
            <w:r w:rsidRPr="008D476E">
              <w:rPr>
                <w:sz w:val="28"/>
                <w:szCs w:val="28"/>
              </w:rPr>
              <w:t>finally</w:t>
            </w:r>
            <w:proofErr w:type="gramEnd"/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1D45E16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B2A2685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B147C75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1BF75A90" w14:textId="77777777" w:rsidR="00B73E62" w:rsidRPr="008D476E" w:rsidRDefault="00B73E62" w:rsidP="001D25E6">
            <w:pPr>
              <w:pStyle w:val="12ptBody"/>
              <w:jc w:val="center"/>
            </w:pPr>
          </w:p>
        </w:tc>
      </w:tr>
    </w:tbl>
    <w:p w14:paraId="4A9BF4D5" w14:textId="77777777" w:rsidR="00B55F0A" w:rsidRPr="008D476E" w:rsidRDefault="00B55F0A" w:rsidP="00F07A06">
      <w:pPr>
        <w:pStyle w:val="12ptBody"/>
      </w:pPr>
    </w:p>
    <w:p w14:paraId="3667B51D" w14:textId="439BEECE" w:rsidR="00A76B7E" w:rsidRPr="008D476E" w:rsidRDefault="00A76B7E" w:rsidP="00F07A06">
      <w:pPr>
        <w:pStyle w:val="12ptBody"/>
      </w:pPr>
    </w:p>
    <w:p w14:paraId="76B51221" w14:textId="24429647" w:rsidR="00A76B7E" w:rsidRDefault="00A76B7E" w:rsidP="00F07A06">
      <w:pPr>
        <w:pStyle w:val="12ptBody"/>
      </w:pPr>
      <w:r w:rsidRPr="001D25E6">
        <w:rPr>
          <w:b/>
          <w:bCs/>
        </w:rPr>
        <w:t>Week 7 – 2</w:t>
      </w:r>
      <w:r w:rsidR="00DD632E">
        <w:rPr>
          <w:b/>
          <w:bCs/>
        </w:rPr>
        <w:t>2</w:t>
      </w:r>
      <w:r w:rsidR="00DD632E">
        <w:rPr>
          <w:b/>
          <w:bCs/>
          <w:vertAlign w:val="superscript"/>
        </w:rPr>
        <w:t>n</w:t>
      </w:r>
      <w:r w:rsidR="5BC0C2F4" w:rsidRPr="001D25E6">
        <w:rPr>
          <w:b/>
          <w:bCs/>
          <w:vertAlign w:val="superscript"/>
        </w:rPr>
        <w:t xml:space="preserve">d </w:t>
      </w:r>
      <w:r w:rsidRPr="001D25E6">
        <w:rPr>
          <w:b/>
          <w:bCs/>
        </w:rPr>
        <w:t>February</w:t>
      </w:r>
      <w:r w:rsidR="007C0335" w:rsidRPr="008D476E">
        <w:t xml:space="preserve"> - </w:t>
      </w:r>
      <w:r w:rsidR="007C48DA" w:rsidRPr="008D476E">
        <w:t>/k\ spelt ‘ch’</w:t>
      </w:r>
    </w:p>
    <w:p w14:paraId="275C0AF9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50"/>
        <w:gridCol w:w="1769"/>
      </w:tblGrid>
      <w:tr w:rsidR="00A76B7E" w:rsidRPr="008D476E" w14:paraId="175C84F9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1B85718E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696207E9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70D65FBE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50" w:type="dxa"/>
            <w:vAlign w:val="center"/>
          </w:tcPr>
          <w:p w14:paraId="6B23DDA7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69" w:type="dxa"/>
            <w:vAlign w:val="center"/>
          </w:tcPr>
          <w:p w14:paraId="59FB4395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A76B7E" w:rsidRPr="008D476E" w14:paraId="54BD8477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365EFC4" w14:textId="3D28B3E7" w:rsidR="00A76B7E" w:rsidRPr="008D476E" w:rsidRDefault="007C48D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character</w:t>
            </w:r>
          </w:p>
        </w:tc>
        <w:tc>
          <w:tcPr>
            <w:tcW w:w="1773" w:type="dxa"/>
            <w:vAlign w:val="center"/>
          </w:tcPr>
          <w:p w14:paraId="08AC0B99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B459472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475CA52B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48392E99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2F836A3E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58F9DC1" w14:textId="6EFA7E0D" w:rsidR="00A76B7E" w:rsidRPr="008D476E" w:rsidRDefault="007C48D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echo</w:t>
            </w:r>
          </w:p>
        </w:tc>
        <w:tc>
          <w:tcPr>
            <w:tcW w:w="1773" w:type="dxa"/>
            <w:vAlign w:val="center"/>
          </w:tcPr>
          <w:p w14:paraId="71A3A464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DE681C5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7F0D3CB4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39DEB2F0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701A9954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F8FAA2F" w14:textId="25E7638C" w:rsidR="00A76B7E" w:rsidRPr="008D476E" w:rsidRDefault="007C48D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chorus</w:t>
            </w:r>
          </w:p>
        </w:tc>
        <w:tc>
          <w:tcPr>
            <w:tcW w:w="1773" w:type="dxa"/>
            <w:vAlign w:val="center"/>
          </w:tcPr>
          <w:p w14:paraId="2580A8DD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3DAED51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10CF1DC3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74B57371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08060341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47791F48" w14:textId="18682E2F" w:rsidR="00A76B7E" w:rsidRPr="008D476E" w:rsidRDefault="007C48D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scheme</w:t>
            </w:r>
          </w:p>
        </w:tc>
        <w:tc>
          <w:tcPr>
            <w:tcW w:w="1773" w:type="dxa"/>
            <w:vAlign w:val="center"/>
          </w:tcPr>
          <w:p w14:paraId="0CB1D910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DE0EE5E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59253E6D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04D8B0DF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64F86B49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69B7767B" w14:textId="25083311" w:rsidR="00A76B7E" w:rsidRPr="008D476E" w:rsidRDefault="0099282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architect</w:t>
            </w:r>
          </w:p>
        </w:tc>
        <w:tc>
          <w:tcPr>
            <w:tcW w:w="1773" w:type="dxa"/>
            <w:vAlign w:val="center"/>
          </w:tcPr>
          <w:p w14:paraId="3E492A6B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7ED2DA1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00FC3C67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67A5F6C2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2B97C4B2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938A9A9" w14:textId="5E61A760" w:rsidR="00A76B7E" w:rsidRPr="008D476E" w:rsidRDefault="0099282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monarch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DD17F93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91819AB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5C9DAB48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27C0D428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17BEDCEC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861A30C" w14:textId="573E4E46" w:rsidR="00A76B7E" w:rsidRPr="008D476E" w:rsidRDefault="00E34FC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stomach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4B90103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868C175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45D27886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36669069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37716B2B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02DF5DF" w14:textId="65EEA42F" w:rsidR="00A76B7E" w:rsidRPr="008D476E" w:rsidRDefault="00E34FC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chaos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E3E1EF6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036B0FD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0D30A9CA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1EEE4FA0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66D26D23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5291363" w14:textId="33D49D79" w:rsidR="00A76B7E" w:rsidRPr="008D476E" w:rsidRDefault="00E34FC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chemist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3D96A5F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6D29B33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7898C173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17425563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547B42D7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1B1BE11" w14:textId="4D3B643B" w:rsidR="00A76B7E" w:rsidRPr="008D476E" w:rsidRDefault="005B7E3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school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AD570AA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94FDF1C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482EF53C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4C82E440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</w:tbl>
    <w:p w14:paraId="29142907" w14:textId="77777777" w:rsidR="00A20D1A" w:rsidRDefault="00A20D1A" w:rsidP="00F07A06">
      <w:pPr>
        <w:pStyle w:val="12ptBody"/>
        <w:rPr>
          <w:b/>
          <w:bCs/>
        </w:rPr>
      </w:pPr>
    </w:p>
    <w:p w14:paraId="3F885E36" w14:textId="649335A9" w:rsidR="00A76B7E" w:rsidRDefault="00A76B7E" w:rsidP="00F07A06">
      <w:pPr>
        <w:pStyle w:val="12ptBody"/>
      </w:pPr>
      <w:r w:rsidRPr="001D25E6">
        <w:rPr>
          <w:b/>
          <w:bCs/>
        </w:rPr>
        <w:lastRenderedPageBreak/>
        <w:t xml:space="preserve">Week 8 – </w:t>
      </w:r>
      <w:r w:rsidR="00DD632E">
        <w:rPr>
          <w:b/>
          <w:bCs/>
        </w:rPr>
        <w:t>1</w:t>
      </w:r>
      <w:r w:rsidR="00DD632E" w:rsidRPr="00DD632E">
        <w:rPr>
          <w:b/>
          <w:bCs/>
          <w:vertAlign w:val="superscript"/>
        </w:rPr>
        <w:t>st</w:t>
      </w:r>
      <w:r w:rsidRPr="001D25E6">
        <w:rPr>
          <w:b/>
          <w:bCs/>
        </w:rPr>
        <w:t xml:space="preserve"> March</w:t>
      </w:r>
      <w:r w:rsidRPr="008D476E">
        <w:t xml:space="preserve"> - </w:t>
      </w:r>
      <w:r w:rsidR="005B7E3F" w:rsidRPr="008D476E">
        <w:t>/s\ spelt ‘</w:t>
      </w:r>
      <w:proofErr w:type="spellStart"/>
      <w:r w:rsidR="005B7E3F" w:rsidRPr="008D476E">
        <w:t>sc</w:t>
      </w:r>
      <w:proofErr w:type="spellEnd"/>
      <w:r w:rsidR="005B7E3F" w:rsidRPr="008D476E">
        <w:t>’</w:t>
      </w:r>
    </w:p>
    <w:p w14:paraId="7FC3E2CC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80"/>
        <w:gridCol w:w="1741"/>
      </w:tblGrid>
      <w:tr w:rsidR="00A76B7E" w:rsidRPr="008D476E" w14:paraId="08450229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D9326F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414ABA68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6ADDF82D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6086D2BA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41" w:type="dxa"/>
            <w:vAlign w:val="center"/>
          </w:tcPr>
          <w:p w14:paraId="2F4F177E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A76B7E" w:rsidRPr="008D476E" w14:paraId="3767A33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A709A03" w14:textId="52CC9CEC" w:rsidR="00A76B7E" w:rsidRPr="008D476E" w:rsidRDefault="005B7E3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science</w:t>
            </w:r>
          </w:p>
        </w:tc>
        <w:tc>
          <w:tcPr>
            <w:tcW w:w="1777" w:type="dxa"/>
            <w:vAlign w:val="center"/>
          </w:tcPr>
          <w:p w14:paraId="2CD14AFE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436CD4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56F4423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4895D70B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1503F851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1DEDC6EF" w14:textId="552A900D" w:rsidR="00A76B7E" w:rsidRPr="008D476E" w:rsidRDefault="005B7E3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fascinate</w:t>
            </w:r>
          </w:p>
        </w:tc>
        <w:tc>
          <w:tcPr>
            <w:tcW w:w="1777" w:type="dxa"/>
            <w:vAlign w:val="center"/>
          </w:tcPr>
          <w:p w14:paraId="45F570A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3EF887D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47540AB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7E2CBAB7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6FF8D004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459FC63" w14:textId="57A24981" w:rsidR="00A76B7E" w:rsidRPr="008D476E" w:rsidRDefault="005B7E3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scie</w:t>
            </w:r>
            <w:r w:rsidR="005D11CA" w:rsidRPr="008D476E">
              <w:rPr>
                <w:sz w:val="28"/>
                <w:szCs w:val="28"/>
              </w:rPr>
              <w:t>ntist</w:t>
            </w:r>
          </w:p>
        </w:tc>
        <w:tc>
          <w:tcPr>
            <w:tcW w:w="1777" w:type="dxa"/>
            <w:vAlign w:val="center"/>
          </w:tcPr>
          <w:p w14:paraId="1B344E5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0AD1F9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4CA0C29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4E56B8B5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7501437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3751289B" w14:textId="3F86F7FF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scene</w:t>
            </w:r>
          </w:p>
        </w:tc>
        <w:tc>
          <w:tcPr>
            <w:tcW w:w="1777" w:type="dxa"/>
            <w:vAlign w:val="center"/>
          </w:tcPr>
          <w:p w14:paraId="3F8FA59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4D05F2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48E052E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60DA71E4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6B9B1724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16245A66" w14:textId="37CB6509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scissors</w:t>
            </w:r>
          </w:p>
        </w:tc>
        <w:tc>
          <w:tcPr>
            <w:tcW w:w="1777" w:type="dxa"/>
            <w:vAlign w:val="center"/>
          </w:tcPr>
          <w:p w14:paraId="0BACBB6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C9ED2D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40B22D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6A44C734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058632C1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7D3A695" w14:textId="5F57937D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scent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DAA683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D6BCCE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BA0C77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7210B1E9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49EF04D7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0855DA60" w14:textId="61CEC778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muscle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0A75A8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0F49F6F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239350F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659616A1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4C1AE23E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1998A96" w14:textId="56020290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ascend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A669E9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DDE071A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9C355E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25C33026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170A0E4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E664675" w14:textId="55B7BF8A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descend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4A9B97D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E3DD916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15BDF16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32E25F59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678001B9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8D91036" w14:textId="0B754E2C" w:rsidR="00A76B7E" w:rsidRPr="008D476E" w:rsidRDefault="00D45320" w:rsidP="00A20D1A">
            <w:pPr>
              <w:pStyle w:val="12ptBody"/>
              <w:jc w:val="center"/>
              <w:rPr>
                <w:sz w:val="28"/>
                <w:szCs w:val="28"/>
                <w:highlight w:val="yellow"/>
              </w:rPr>
            </w:pPr>
            <w:r w:rsidRPr="008D476E">
              <w:rPr>
                <w:sz w:val="28"/>
                <w:szCs w:val="28"/>
              </w:rPr>
              <w:t>scene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A4FC91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1E2A9FB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1FA00396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58B65FA4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</w:tbl>
    <w:p w14:paraId="34CF0CAB" w14:textId="77777777" w:rsidR="00A76B7E" w:rsidRPr="008D476E" w:rsidRDefault="00A76B7E" w:rsidP="00F07A06">
      <w:pPr>
        <w:pStyle w:val="12ptBody"/>
      </w:pPr>
    </w:p>
    <w:p w14:paraId="5A924890" w14:textId="38F695C7" w:rsidR="00A76B7E" w:rsidRPr="008D476E" w:rsidRDefault="00A76B7E" w:rsidP="00F07A06">
      <w:pPr>
        <w:pStyle w:val="12ptBody"/>
      </w:pPr>
    </w:p>
    <w:p w14:paraId="3F042B0B" w14:textId="563ED413" w:rsidR="00A76B7E" w:rsidRDefault="00A76B7E" w:rsidP="00F07A06">
      <w:pPr>
        <w:pStyle w:val="12ptBody"/>
      </w:pPr>
      <w:r w:rsidRPr="00A20D1A">
        <w:rPr>
          <w:b/>
          <w:bCs/>
        </w:rPr>
        <w:t xml:space="preserve">Week 9 – </w:t>
      </w:r>
      <w:r w:rsidR="00DD632E">
        <w:rPr>
          <w:b/>
          <w:bCs/>
        </w:rPr>
        <w:t>8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March</w:t>
      </w:r>
      <w:r w:rsidRPr="008D476E">
        <w:t xml:space="preserve"> – </w:t>
      </w:r>
      <w:r w:rsidR="00233AC9" w:rsidRPr="008D476E">
        <w:t>‘-</w:t>
      </w:r>
      <w:proofErr w:type="spellStart"/>
      <w:r w:rsidR="00233AC9" w:rsidRPr="008D476E">
        <w:t>gue</w:t>
      </w:r>
      <w:proofErr w:type="spellEnd"/>
      <w:r w:rsidR="00233AC9" w:rsidRPr="008D476E">
        <w:t>’ and ‘-</w:t>
      </w:r>
      <w:proofErr w:type="spellStart"/>
      <w:r w:rsidR="00233AC9" w:rsidRPr="008D476E">
        <w:t>que</w:t>
      </w:r>
      <w:proofErr w:type="spellEnd"/>
      <w:r w:rsidR="00233AC9" w:rsidRPr="008D476E">
        <w:t>’ suffix</w:t>
      </w:r>
    </w:p>
    <w:p w14:paraId="355D4EB4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A76B7E" w:rsidRPr="008D476E" w14:paraId="428E9DF6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DF4115A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374A60B2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3B6C4C94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44C2A148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79B226FD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A76B7E" w:rsidRPr="008D476E" w14:paraId="3086C364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744ECF7D" w14:textId="17E3B503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league</w:t>
            </w:r>
          </w:p>
        </w:tc>
        <w:tc>
          <w:tcPr>
            <w:tcW w:w="1773" w:type="dxa"/>
            <w:vAlign w:val="center"/>
          </w:tcPr>
          <w:p w14:paraId="0E7AE88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C37F956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2A650DBE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1CD0007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920E5F8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3D02ABAC" w14:textId="01100C5D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colleague</w:t>
            </w:r>
          </w:p>
        </w:tc>
        <w:tc>
          <w:tcPr>
            <w:tcW w:w="1773" w:type="dxa"/>
            <w:vAlign w:val="center"/>
          </w:tcPr>
          <w:p w14:paraId="2A80B5E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6CE751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96FEDD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360356AC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240FBE1C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3E231AA2" w14:textId="068A9AAA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dialogue</w:t>
            </w:r>
          </w:p>
        </w:tc>
        <w:tc>
          <w:tcPr>
            <w:tcW w:w="1773" w:type="dxa"/>
            <w:vAlign w:val="center"/>
          </w:tcPr>
          <w:p w14:paraId="63C193E3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4535FE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D93051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C37644D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60FA4B83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AFCED73" w14:textId="427ECED9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prologue</w:t>
            </w:r>
          </w:p>
        </w:tc>
        <w:tc>
          <w:tcPr>
            <w:tcW w:w="1773" w:type="dxa"/>
            <w:vAlign w:val="center"/>
          </w:tcPr>
          <w:p w14:paraId="242E0DE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5D70D9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6310AB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274AC14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D5E8464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7D2FCF08" w14:textId="4F6CCCCC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vague</w:t>
            </w:r>
          </w:p>
        </w:tc>
        <w:tc>
          <w:tcPr>
            <w:tcW w:w="1773" w:type="dxa"/>
            <w:vAlign w:val="center"/>
          </w:tcPr>
          <w:p w14:paraId="2E265C1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0A6E34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D68D76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A1B88DD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7F4C0654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E09BEB3" w14:textId="537C2BEC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antique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6E5D91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AC5BE7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4F27B74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41AF5B3D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623A56DE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29BB62F" w14:textId="56C7B2C3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unique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AA8F1AE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E4C7A6D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70175B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3E0F0B89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5D3F3AE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3236327" w14:textId="538E1BCC" w:rsidR="00A76B7E" w:rsidRPr="008D476E" w:rsidRDefault="0041700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picturesque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F9FCD93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09E445D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2B173F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1CBA657B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12919A28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F382571" w14:textId="321446F4" w:rsidR="00A76B7E" w:rsidRPr="008D476E" w:rsidRDefault="0041700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plaque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801219D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E735B66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A86505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6DC3FB6E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1F231CC5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6D3B949" w14:textId="71B4D584" w:rsidR="00A76B7E" w:rsidRPr="008D476E" w:rsidRDefault="0041700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cheque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3780DA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FB1458B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EC5B8F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3255C2E8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</w:tbl>
    <w:p w14:paraId="211366EB" w14:textId="77777777" w:rsidR="00A76B7E" w:rsidRDefault="00A76B7E" w:rsidP="00F07A06">
      <w:pPr>
        <w:pStyle w:val="12ptBody"/>
      </w:pPr>
    </w:p>
    <w:p w14:paraId="5A254BB8" w14:textId="77777777" w:rsidR="00A20D1A" w:rsidRPr="008D476E" w:rsidRDefault="00A20D1A" w:rsidP="00F07A06">
      <w:pPr>
        <w:pStyle w:val="12ptBody"/>
      </w:pPr>
    </w:p>
    <w:p w14:paraId="00600570" w14:textId="0BED5402" w:rsidR="00A76B7E" w:rsidRDefault="1155AE31" w:rsidP="00F07A06">
      <w:pPr>
        <w:pStyle w:val="12ptBody"/>
      </w:pPr>
      <w:r w:rsidRPr="00A20D1A">
        <w:rPr>
          <w:b/>
          <w:bCs/>
        </w:rPr>
        <w:t xml:space="preserve">Week 10 – </w:t>
      </w:r>
      <w:r w:rsidR="2877F353" w:rsidRPr="00A20D1A">
        <w:rPr>
          <w:b/>
          <w:bCs/>
        </w:rPr>
        <w:t>1</w:t>
      </w:r>
      <w:r w:rsidR="00DD632E">
        <w:rPr>
          <w:b/>
          <w:bCs/>
        </w:rPr>
        <w:t>5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March</w:t>
      </w:r>
      <w:r w:rsidRPr="008D476E">
        <w:t xml:space="preserve"> – </w:t>
      </w:r>
      <w:r w:rsidR="009B2097" w:rsidRPr="008D476E">
        <w:t>‘-</w:t>
      </w:r>
      <w:proofErr w:type="spellStart"/>
      <w:r w:rsidR="009B2097" w:rsidRPr="008D476E">
        <w:t>ing</w:t>
      </w:r>
      <w:proofErr w:type="spellEnd"/>
      <w:r w:rsidR="009B2097" w:rsidRPr="008D476E">
        <w:t>’, ‘-ed’ and ‘-er’ vowel suffix</w:t>
      </w:r>
    </w:p>
    <w:p w14:paraId="40E66352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A76B7E" w:rsidRPr="008D476E" w14:paraId="26463686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7EBD58C6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4103A1E3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4366505D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4725E3E4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13A46F15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A76B7E" w:rsidRPr="008D476E" w14:paraId="30866891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EA66780" w14:textId="485A1243" w:rsidR="00A76B7E" w:rsidRPr="008D476E" w:rsidRDefault="00404E66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teacher</w:t>
            </w:r>
          </w:p>
        </w:tc>
        <w:tc>
          <w:tcPr>
            <w:tcW w:w="1777" w:type="dxa"/>
            <w:vAlign w:val="center"/>
          </w:tcPr>
          <w:p w14:paraId="00DD9BE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0B1BC5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D921E0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7996FD75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18555B49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2F664E48" w14:textId="64CD6198" w:rsidR="00A76B7E" w:rsidRPr="008D476E" w:rsidRDefault="001E20FA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lighter</w:t>
            </w:r>
          </w:p>
        </w:tc>
        <w:tc>
          <w:tcPr>
            <w:tcW w:w="1777" w:type="dxa"/>
            <w:vAlign w:val="center"/>
          </w:tcPr>
          <w:p w14:paraId="02D5DE33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1BA0D4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99CA3A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93F315B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0F7E438B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1D9BB03A" w14:textId="26E60C0D" w:rsidR="00A76B7E" w:rsidRPr="008D476E" w:rsidRDefault="001E20FA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darker</w:t>
            </w:r>
          </w:p>
        </w:tc>
        <w:tc>
          <w:tcPr>
            <w:tcW w:w="1777" w:type="dxa"/>
            <w:vAlign w:val="center"/>
          </w:tcPr>
          <w:p w14:paraId="78C4571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F4E0C23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0345B1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396E93B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40A915AC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79F1ED6E" w14:textId="12F634D6" w:rsidR="00A76B7E" w:rsidRPr="008D476E" w:rsidRDefault="001E20FA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lighter</w:t>
            </w:r>
          </w:p>
        </w:tc>
        <w:tc>
          <w:tcPr>
            <w:tcW w:w="1777" w:type="dxa"/>
            <w:vAlign w:val="center"/>
          </w:tcPr>
          <w:p w14:paraId="512E8F2B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237485B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DDF757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20AA4F18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74F7C276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31B14C0A" w14:textId="53C6019E" w:rsidR="00A76B7E" w:rsidRPr="008D476E" w:rsidRDefault="000B424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washing</w:t>
            </w:r>
          </w:p>
        </w:tc>
        <w:tc>
          <w:tcPr>
            <w:tcW w:w="1777" w:type="dxa"/>
            <w:vAlign w:val="center"/>
          </w:tcPr>
          <w:p w14:paraId="79BEEC54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2C7D446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CB6273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530B563A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22C9E204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F56E310" w14:textId="257A582F" w:rsidR="09D3C796" w:rsidRPr="008D476E" w:rsidRDefault="000B424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cleaning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02E4BE3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C623EB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00CBA3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34FADC4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E1E842B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6074703" w14:textId="7BA2A92D" w:rsidR="09D3C796" w:rsidRPr="008D476E" w:rsidRDefault="000B424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drying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6C0930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04D48674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836B1A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1549751D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7A5FAB4F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8BAB188" w14:textId="32E233D5" w:rsidR="09D3C796" w:rsidRPr="008D476E" w:rsidRDefault="00F82147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played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9B4AC2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33C5CB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DBE5D9A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B19DDD3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74A9A259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B0BF1C4" w14:textId="19747AEF" w:rsidR="09D3C796" w:rsidRPr="008D476E" w:rsidRDefault="000B424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walked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E750F5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BD976C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0AEC74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C1FA27E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809A2E4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D563E27" w14:textId="2F91132E" w:rsidR="09D3C796" w:rsidRPr="008D476E" w:rsidRDefault="000B424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listened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00D0BD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F8C3B4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1CAFC8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346391C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</w:tbl>
    <w:p w14:paraId="705775C2" w14:textId="4B0A4F32" w:rsidR="00A76B7E" w:rsidRPr="00A20D1A" w:rsidRDefault="00A76B7E" w:rsidP="00A20D1A">
      <w:pPr>
        <w:pStyle w:val="12ptBody"/>
      </w:pPr>
    </w:p>
    <w:p w14:paraId="15769B0E" w14:textId="77777777" w:rsidR="00A20D1A" w:rsidRDefault="00A20D1A" w:rsidP="00A20D1A">
      <w:pPr>
        <w:pStyle w:val="12ptBody"/>
      </w:pPr>
    </w:p>
    <w:p w14:paraId="225A10A5" w14:textId="3AC739EE" w:rsidR="00A20D1A" w:rsidRDefault="00A20D1A" w:rsidP="00A20D1A">
      <w:pPr>
        <w:pStyle w:val="H2SubHeader"/>
      </w:pPr>
      <w:r>
        <w:t>Summer</w:t>
      </w:r>
    </w:p>
    <w:p w14:paraId="4F344D02" w14:textId="77777777" w:rsidR="00A20D1A" w:rsidRDefault="00A20D1A" w:rsidP="00A20D1A">
      <w:pPr>
        <w:pStyle w:val="12ptBody"/>
      </w:pPr>
    </w:p>
    <w:p w14:paraId="7197933A" w14:textId="77777777" w:rsidR="00A20D1A" w:rsidRPr="00A20D1A" w:rsidRDefault="00A20D1A" w:rsidP="00A20D1A">
      <w:pPr>
        <w:pStyle w:val="12ptBody"/>
      </w:pPr>
    </w:p>
    <w:p w14:paraId="2F18AA38" w14:textId="09987BF0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97565D" w:rsidRPr="00A20D1A">
        <w:rPr>
          <w:b/>
          <w:bCs/>
        </w:rPr>
        <w:t>1</w:t>
      </w:r>
      <w:r w:rsidRPr="00A20D1A">
        <w:rPr>
          <w:b/>
          <w:bCs/>
        </w:rPr>
        <w:t xml:space="preserve"> – </w:t>
      </w:r>
      <w:r w:rsidR="00DD632E">
        <w:rPr>
          <w:b/>
          <w:bCs/>
        </w:rPr>
        <w:t>19</w:t>
      </w:r>
      <w:r w:rsidR="3B4581A3" w:rsidRPr="00A20D1A">
        <w:rPr>
          <w:b/>
          <w:bCs/>
          <w:vertAlign w:val="superscript"/>
        </w:rPr>
        <w:t>th</w:t>
      </w:r>
      <w:r w:rsidR="00747BE1" w:rsidRPr="00A20D1A">
        <w:rPr>
          <w:b/>
          <w:bCs/>
        </w:rPr>
        <w:t xml:space="preserve"> April</w:t>
      </w:r>
      <w:r w:rsidRPr="008D476E">
        <w:t xml:space="preserve"> – </w:t>
      </w:r>
      <w:r w:rsidR="00C0191A" w:rsidRPr="008D476E">
        <w:t>plural possessive apostrophes</w:t>
      </w:r>
    </w:p>
    <w:p w14:paraId="6975AC9E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95"/>
        <w:gridCol w:w="1724"/>
      </w:tblGrid>
      <w:tr w:rsidR="00B2235B" w:rsidRPr="008D476E" w14:paraId="7FF830C1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6046E7C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1B35C6E9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791C8C6B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5743D26A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4" w:type="dxa"/>
            <w:vAlign w:val="center"/>
          </w:tcPr>
          <w:p w14:paraId="5FEC1BED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7751DB21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6F735E43" w14:textId="20339DC0" w:rsidR="00B2235B" w:rsidRPr="008D476E" w:rsidRDefault="00BB6B6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children’s</w:t>
            </w:r>
          </w:p>
        </w:tc>
        <w:tc>
          <w:tcPr>
            <w:tcW w:w="1773" w:type="dxa"/>
            <w:vAlign w:val="center"/>
          </w:tcPr>
          <w:p w14:paraId="37F41DD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B28769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A59C03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702FDD83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C8B62F8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A507A99" w14:textId="2CB5F067" w:rsidR="00B2235B" w:rsidRPr="008D476E" w:rsidRDefault="00BB6B6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men’s</w:t>
            </w:r>
          </w:p>
        </w:tc>
        <w:tc>
          <w:tcPr>
            <w:tcW w:w="1773" w:type="dxa"/>
            <w:vAlign w:val="center"/>
          </w:tcPr>
          <w:p w14:paraId="1C7C11E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EC8A2D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21BE19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12AAC67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3BC77AB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4A60AB58" w14:textId="7F9DF49D" w:rsidR="00B2235B" w:rsidRPr="008D476E" w:rsidRDefault="00BB6B6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women’s</w:t>
            </w:r>
          </w:p>
        </w:tc>
        <w:tc>
          <w:tcPr>
            <w:tcW w:w="1773" w:type="dxa"/>
            <w:vAlign w:val="center"/>
          </w:tcPr>
          <w:p w14:paraId="799A345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BD70AF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73CC1D8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7896FEDE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DC53DFB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047C00E" w14:textId="2E9364B1" w:rsidR="00B2235B" w:rsidRPr="008D476E" w:rsidRDefault="00BB6B6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teachers’</w:t>
            </w:r>
          </w:p>
        </w:tc>
        <w:tc>
          <w:tcPr>
            <w:tcW w:w="1773" w:type="dxa"/>
            <w:vAlign w:val="center"/>
          </w:tcPr>
          <w:p w14:paraId="5B9F7FE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0FA77D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73D460C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35926F5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8DBF933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22E7B1EF" w14:textId="2F4CA28D" w:rsidR="00B2235B" w:rsidRPr="008D476E" w:rsidRDefault="00BB6B6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parents’</w:t>
            </w:r>
          </w:p>
        </w:tc>
        <w:tc>
          <w:tcPr>
            <w:tcW w:w="1773" w:type="dxa"/>
            <w:vAlign w:val="center"/>
          </w:tcPr>
          <w:p w14:paraId="2DA1D8F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50C7B7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3AE8EC2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14B96ECA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CDE90FE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9F3EDC0" w14:textId="1B40F55F" w:rsidR="00B2235B" w:rsidRPr="008D476E" w:rsidRDefault="00DE672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people’s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DF4988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B8C01E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7530ED3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7109B7D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EDAA12B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16D2AAE" w14:textId="27AD6B31" w:rsidR="00B2235B" w:rsidRPr="008D476E" w:rsidRDefault="00DE672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babies’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40B16D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878612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6D347C7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1197FD3C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7EAC162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465B533" w14:textId="14DDE197" w:rsidR="00B2235B" w:rsidRPr="008D476E" w:rsidRDefault="00BB3277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friends’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CE569C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817C1B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126EB1B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3BA584F7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B5FFE4A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409BBA5" w14:textId="6FCDAB96" w:rsidR="00B2235B" w:rsidRPr="008D476E" w:rsidRDefault="004411D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schools’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4708A1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C6FB7A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74E56D3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209ABD6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EC2E875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CAB44BB" w14:textId="3BD93D6E" w:rsidR="00B2235B" w:rsidRPr="008D476E" w:rsidRDefault="00086A2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adults’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178B0D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E25326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740C3EE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14D65D38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165CDCC6" w14:textId="77777777" w:rsidR="00B2235B" w:rsidRDefault="00B2235B" w:rsidP="00F07A06">
      <w:pPr>
        <w:pStyle w:val="12ptBody"/>
      </w:pPr>
    </w:p>
    <w:p w14:paraId="2E98D36D" w14:textId="77777777" w:rsidR="00A20D1A" w:rsidRPr="008D476E" w:rsidRDefault="00A20D1A" w:rsidP="00F07A06">
      <w:pPr>
        <w:pStyle w:val="12ptBody"/>
      </w:pPr>
    </w:p>
    <w:p w14:paraId="038E4C9C" w14:textId="1591E0B1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4B7523" w:rsidRPr="00A20D1A">
        <w:rPr>
          <w:b/>
          <w:bCs/>
        </w:rPr>
        <w:t>2</w:t>
      </w:r>
      <w:r w:rsidRPr="00A20D1A">
        <w:rPr>
          <w:b/>
          <w:bCs/>
        </w:rPr>
        <w:t xml:space="preserve"> – </w:t>
      </w:r>
      <w:r w:rsidR="00731871" w:rsidRPr="00A20D1A">
        <w:rPr>
          <w:b/>
          <w:bCs/>
        </w:rPr>
        <w:t>2</w:t>
      </w:r>
      <w:r w:rsidR="00DD632E">
        <w:rPr>
          <w:b/>
          <w:bCs/>
        </w:rPr>
        <w:t>6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</w:t>
      </w:r>
      <w:r w:rsidR="00731871" w:rsidRPr="00A20D1A">
        <w:rPr>
          <w:b/>
          <w:bCs/>
        </w:rPr>
        <w:t>April</w:t>
      </w:r>
      <w:r w:rsidRPr="008D476E">
        <w:t xml:space="preserve"> – </w:t>
      </w:r>
      <w:r w:rsidR="004B7523" w:rsidRPr="008D476E">
        <w:t>plural possessive apostrophes</w:t>
      </w:r>
    </w:p>
    <w:p w14:paraId="1C8285E2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6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80"/>
        <w:gridCol w:w="1777"/>
        <w:gridCol w:w="1783"/>
        <w:gridCol w:w="1980"/>
        <w:gridCol w:w="1741"/>
      </w:tblGrid>
      <w:tr w:rsidR="00B2235B" w:rsidRPr="008D476E" w14:paraId="6050E7DF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051DA46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5D3827C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4E5AF7E0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12E42C83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41" w:type="dxa"/>
            <w:vAlign w:val="center"/>
          </w:tcPr>
          <w:p w14:paraId="568C52CA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405F9C08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1ADC43B6" w14:textId="27CF78FF" w:rsidR="00B2235B" w:rsidRPr="008D476E" w:rsidRDefault="0005287E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dogs’</w:t>
            </w:r>
          </w:p>
        </w:tc>
        <w:tc>
          <w:tcPr>
            <w:tcW w:w="1777" w:type="dxa"/>
            <w:vAlign w:val="center"/>
          </w:tcPr>
          <w:p w14:paraId="0F1E4D9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893AE1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489809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5A17067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8CCB8EF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2EF1BD78" w14:textId="51B42F6D" w:rsidR="00B2235B" w:rsidRPr="008D476E" w:rsidRDefault="0005287E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cats’</w:t>
            </w:r>
          </w:p>
        </w:tc>
        <w:tc>
          <w:tcPr>
            <w:tcW w:w="1777" w:type="dxa"/>
            <w:vAlign w:val="center"/>
          </w:tcPr>
          <w:p w14:paraId="0AFE60E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BD8ACF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226FCC1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35F5FBE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6E986F3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20DF8CA2" w14:textId="4E0FFFAF" w:rsidR="00B2235B" w:rsidRPr="008D476E" w:rsidRDefault="00261700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bird</w:t>
            </w:r>
            <w:r w:rsidR="0005287E" w:rsidRPr="008D476E">
              <w:rPr>
                <w:sz w:val="28"/>
                <w:szCs w:val="28"/>
              </w:rPr>
              <w:t>s’</w:t>
            </w:r>
          </w:p>
        </w:tc>
        <w:tc>
          <w:tcPr>
            <w:tcW w:w="1777" w:type="dxa"/>
            <w:vAlign w:val="center"/>
          </w:tcPr>
          <w:p w14:paraId="3B22D43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234A9C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96343E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7030459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C077605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47EABF77" w14:textId="04400FD9" w:rsidR="00B2235B" w:rsidRPr="008D476E" w:rsidRDefault="00261700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fathers’</w:t>
            </w:r>
          </w:p>
        </w:tc>
        <w:tc>
          <w:tcPr>
            <w:tcW w:w="1777" w:type="dxa"/>
            <w:vAlign w:val="center"/>
          </w:tcPr>
          <w:p w14:paraId="13C011F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A7F2E5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0C219D1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009555C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C70D768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4547A4C3" w14:textId="609C0A9D" w:rsidR="00B2235B" w:rsidRPr="008D476E" w:rsidRDefault="00261700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mothers’</w:t>
            </w:r>
          </w:p>
        </w:tc>
        <w:tc>
          <w:tcPr>
            <w:tcW w:w="1777" w:type="dxa"/>
            <w:vAlign w:val="center"/>
          </w:tcPr>
          <w:p w14:paraId="6888B77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FF315E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0B9C890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0F409A6C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9279374" w14:textId="77777777" w:rsidTr="00A20D1A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89A7EA4" w14:textId="34657499" w:rsidR="5242CD09" w:rsidRPr="008D476E" w:rsidRDefault="00AC3117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actors’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B26D1D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B4CDA7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E657A9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261BF23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9EFF20E" w14:textId="77777777" w:rsidTr="00A20D1A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0BD026F" w14:textId="12D2D4EB" w:rsidR="5242CD09" w:rsidRPr="008D476E" w:rsidRDefault="00AC3117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wolves’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21CBBD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35DDA0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7282129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0310E363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EA60BE8" w14:textId="77777777" w:rsidTr="00A20D1A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80B5BD2" w14:textId="58C029DE" w:rsidR="5242CD09" w:rsidRPr="008D476E" w:rsidRDefault="00AC3117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ducklings’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817FE9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B8ED72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21E1978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667F59D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A9E456E" w14:textId="77777777" w:rsidTr="00A20D1A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ED5DF99" w14:textId="596FB37E" w:rsidR="5242CD09" w:rsidRPr="008D476E" w:rsidRDefault="0022436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trees’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08D979B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A1FA7F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B7BA5E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61998C0A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CD971F6" w14:textId="77777777" w:rsidTr="00A20D1A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71D4FFE" w14:textId="4CDD5CE5" w:rsidR="5242CD09" w:rsidRPr="008D476E" w:rsidRDefault="00863706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rabbits’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C63F89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2448A2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A74D71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3F6BFD1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52F39AE7" w14:textId="668A65EF" w:rsidR="00B2235B" w:rsidRPr="008D476E" w:rsidRDefault="00B2235B" w:rsidP="00F07A06">
      <w:pPr>
        <w:pStyle w:val="12ptBody"/>
        <w:rPr>
          <w:sz w:val="36"/>
          <w:szCs w:val="36"/>
        </w:rPr>
      </w:pPr>
    </w:p>
    <w:p w14:paraId="424CB7C5" w14:textId="0626A482" w:rsidR="00B2235B" w:rsidRDefault="78C4D224" w:rsidP="00F07A06">
      <w:pPr>
        <w:pStyle w:val="12ptBody"/>
      </w:pPr>
      <w:r w:rsidRPr="00A20D1A">
        <w:rPr>
          <w:b/>
          <w:bCs/>
        </w:rPr>
        <w:t xml:space="preserve">Week </w:t>
      </w:r>
      <w:r w:rsidR="00863706" w:rsidRPr="00A20D1A">
        <w:rPr>
          <w:b/>
          <w:bCs/>
        </w:rPr>
        <w:t>3</w:t>
      </w:r>
      <w:r w:rsidRPr="00A20D1A">
        <w:rPr>
          <w:b/>
          <w:bCs/>
        </w:rPr>
        <w:t xml:space="preserve"> – </w:t>
      </w:r>
      <w:r w:rsidR="00DD632E">
        <w:rPr>
          <w:b/>
          <w:bCs/>
        </w:rPr>
        <w:t>3</w:t>
      </w:r>
      <w:r w:rsidR="00DD632E">
        <w:rPr>
          <w:b/>
          <w:bCs/>
          <w:vertAlign w:val="superscript"/>
        </w:rPr>
        <w:t>rd</w:t>
      </w:r>
      <w:r w:rsidRPr="00A20D1A">
        <w:rPr>
          <w:b/>
          <w:bCs/>
        </w:rPr>
        <w:t xml:space="preserve"> May</w:t>
      </w:r>
      <w:r w:rsidRPr="008D476E">
        <w:t xml:space="preserve"> – </w:t>
      </w:r>
      <w:r w:rsidR="00863706" w:rsidRPr="008D476E">
        <w:t>homophones</w:t>
      </w:r>
    </w:p>
    <w:p w14:paraId="62D9A469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2235B" w:rsidRPr="008D476E" w14:paraId="0A8999A3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432E20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7F16CC42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28A70161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29ECB464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78D1251C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1F07F536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5BD7BC6F" w14:textId="29B63571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mail</w:t>
            </w:r>
          </w:p>
        </w:tc>
        <w:tc>
          <w:tcPr>
            <w:tcW w:w="1773" w:type="dxa"/>
            <w:vAlign w:val="center"/>
          </w:tcPr>
          <w:p w14:paraId="7E64CD5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C261C0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D0D426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0B8725B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12CD249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F56DE87" w14:textId="69E5E27A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male</w:t>
            </w:r>
          </w:p>
        </w:tc>
        <w:tc>
          <w:tcPr>
            <w:tcW w:w="1773" w:type="dxa"/>
            <w:vAlign w:val="center"/>
          </w:tcPr>
          <w:p w14:paraId="12A3A69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B3A44D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56F09F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3FDD8B1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C18FF05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F8BFC75" w14:textId="36C9D412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mist</w:t>
            </w:r>
          </w:p>
        </w:tc>
        <w:tc>
          <w:tcPr>
            <w:tcW w:w="1773" w:type="dxa"/>
            <w:vAlign w:val="center"/>
          </w:tcPr>
          <w:p w14:paraId="5860E85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8BE81F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F8D90B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4F5931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818732D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5FC53F6" w14:textId="7CC840E6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missed</w:t>
            </w:r>
          </w:p>
        </w:tc>
        <w:tc>
          <w:tcPr>
            <w:tcW w:w="1773" w:type="dxa"/>
            <w:vAlign w:val="center"/>
          </w:tcPr>
          <w:p w14:paraId="0C2DC2A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290988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037EDB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4CA7B00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E07CB77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3D076A80" w14:textId="44CAD309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prey</w:t>
            </w:r>
          </w:p>
        </w:tc>
        <w:tc>
          <w:tcPr>
            <w:tcW w:w="1773" w:type="dxa"/>
            <w:vAlign w:val="center"/>
          </w:tcPr>
          <w:p w14:paraId="608D929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23D2F0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042E62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1845D9A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72FACB4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C156AFF" w14:textId="1295DEF1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pray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CB69F8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5124D9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A36798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56E05527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520EA6E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B017909" w14:textId="40DF0C78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main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28D540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2DD002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35AFAA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044EFBDC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FD1DD43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ACE710D" w14:textId="4CBD1A9A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mane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CD3D99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64E3AF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239AEF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79F8FB6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72D732D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1223653" w14:textId="361D717E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plain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88ABF9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DE572A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66C463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12CF564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F8625C7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5A86494" w14:textId="507EB38B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plane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8277CC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DEB81B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EDB262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3852E77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38643EED" w14:textId="77777777" w:rsidR="00B2235B" w:rsidRDefault="00B2235B" w:rsidP="00F07A06">
      <w:pPr>
        <w:pStyle w:val="12ptBody"/>
      </w:pPr>
    </w:p>
    <w:p w14:paraId="5F17BBA0" w14:textId="77777777" w:rsidR="00A20D1A" w:rsidRPr="008D476E" w:rsidRDefault="00A20D1A" w:rsidP="00F07A06">
      <w:pPr>
        <w:pStyle w:val="12ptBody"/>
      </w:pPr>
    </w:p>
    <w:p w14:paraId="78CED8B2" w14:textId="759873BB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B61595" w:rsidRPr="00A20D1A">
        <w:rPr>
          <w:b/>
          <w:bCs/>
        </w:rPr>
        <w:t>4</w:t>
      </w:r>
      <w:r w:rsidRPr="00A20D1A">
        <w:rPr>
          <w:b/>
          <w:bCs/>
        </w:rPr>
        <w:t xml:space="preserve"> – </w:t>
      </w:r>
      <w:r w:rsidR="00AA4CB1" w:rsidRPr="00A20D1A">
        <w:rPr>
          <w:b/>
          <w:bCs/>
        </w:rPr>
        <w:t>1</w:t>
      </w:r>
      <w:r w:rsidR="00DD632E">
        <w:rPr>
          <w:b/>
          <w:bCs/>
        </w:rPr>
        <w:t>0</w:t>
      </w:r>
      <w:r w:rsidR="00AA4CB1" w:rsidRPr="00A20D1A">
        <w:rPr>
          <w:b/>
          <w:bCs/>
          <w:vertAlign w:val="superscript"/>
        </w:rPr>
        <w:t>th</w:t>
      </w:r>
      <w:r w:rsidR="00AA4CB1" w:rsidRPr="00A20D1A">
        <w:rPr>
          <w:b/>
          <w:bCs/>
        </w:rPr>
        <w:t xml:space="preserve"> May</w:t>
      </w:r>
      <w:r w:rsidRPr="008D476E">
        <w:t xml:space="preserve"> – </w:t>
      </w:r>
      <w:r w:rsidR="00DC569C" w:rsidRPr="008D476E">
        <w:t>homophones</w:t>
      </w:r>
    </w:p>
    <w:p w14:paraId="228F8FAA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2235B" w:rsidRPr="008D476E" w14:paraId="1EC1B384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325C134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115BA8B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046430E0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12B3C44A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157E063B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33EB97FE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08109DA2" w14:textId="362BDA08" w:rsidR="00B2235B" w:rsidRPr="008D476E" w:rsidRDefault="00DC569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meet</w:t>
            </w:r>
          </w:p>
        </w:tc>
        <w:tc>
          <w:tcPr>
            <w:tcW w:w="1777" w:type="dxa"/>
            <w:vAlign w:val="center"/>
          </w:tcPr>
          <w:p w14:paraId="007BF8B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2F00518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A45715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151A7AF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9027572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7032AB56" w14:textId="19DB8180" w:rsidR="00B2235B" w:rsidRPr="008D476E" w:rsidRDefault="00DC569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meat</w:t>
            </w:r>
          </w:p>
        </w:tc>
        <w:tc>
          <w:tcPr>
            <w:tcW w:w="1777" w:type="dxa"/>
            <w:vAlign w:val="center"/>
          </w:tcPr>
          <w:p w14:paraId="62E3E7B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C3C6F6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58AB72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05A1533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946FB5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0E6051B0" w14:textId="57B8BE67" w:rsidR="00B2235B" w:rsidRPr="008D476E" w:rsidRDefault="00EA3F20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he’</w:t>
            </w:r>
            <w:r w:rsidR="00B61595" w:rsidRPr="008D476E">
              <w:rPr>
                <w:sz w:val="28"/>
                <w:szCs w:val="28"/>
              </w:rPr>
              <w:t>ll</w:t>
            </w:r>
          </w:p>
        </w:tc>
        <w:tc>
          <w:tcPr>
            <w:tcW w:w="1777" w:type="dxa"/>
            <w:vAlign w:val="center"/>
          </w:tcPr>
          <w:p w14:paraId="202A740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7B2E98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5B5622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5A82DC3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6CE364D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3258F93" w14:textId="10E35710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heel</w:t>
            </w:r>
          </w:p>
        </w:tc>
        <w:tc>
          <w:tcPr>
            <w:tcW w:w="1777" w:type="dxa"/>
            <w:vAlign w:val="center"/>
          </w:tcPr>
          <w:p w14:paraId="3301D91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8F2F7C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C18DA7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70812DF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FB3CBA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005F752" w14:textId="444ADB13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heal</w:t>
            </w:r>
          </w:p>
        </w:tc>
        <w:tc>
          <w:tcPr>
            <w:tcW w:w="1777" w:type="dxa"/>
            <w:vAlign w:val="center"/>
          </w:tcPr>
          <w:p w14:paraId="0FEDEC5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590A07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869E84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6200B1D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A197809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F991FEF" w14:textId="6A282309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there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06AF23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1DBBC8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5DCE4C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640AC2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4160F40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6E1ED49F" w14:textId="2910D982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their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FCFD26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2C83A0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667BCC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4C1A65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BD4D00E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D53C8F7" w14:textId="3FE03A32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they’re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25186D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CAEE18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1C0E3EB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9891AC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4C4F0EC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E3E96C8" w14:textId="375BBBA5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past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022B4D8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248EEF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304F7F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0A994FA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2CBC83E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125B46C2" w14:textId="6E2A3413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passed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2B6483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5FD485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0CD264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941F7C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62C37CB9" w14:textId="0094C198" w:rsidR="00B2235B" w:rsidRPr="00A20D1A" w:rsidRDefault="00B2235B" w:rsidP="00A20D1A">
      <w:pPr>
        <w:pStyle w:val="12ptBody"/>
      </w:pPr>
    </w:p>
    <w:p w14:paraId="65D38569" w14:textId="7EB1F8E4" w:rsidR="00B2235B" w:rsidRDefault="00B2235B" w:rsidP="00A20D1A">
      <w:pPr>
        <w:pStyle w:val="12ptBody"/>
      </w:pPr>
    </w:p>
    <w:p w14:paraId="6F913E1F" w14:textId="77777777" w:rsidR="00A20D1A" w:rsidRDefault="00A20D1A" w:rsidP="00A20D1A">
      <w:pPr>
        <w:pStyle w:val="12ptBody"/>
      </w:pPr>
    </w:p>
    <w:p w14:paraId="22D2BD0E" w14:textId="77777777" w:rsidR="00A20D1A" w:rsidRDefault="00A20D1A" w:rsidP="00A20D1A">
      <w:pPr>
        <w:pStyle w:val="12ptBody"/>
      </w:pPr>
    </w:p>
    <w:p w14:paraId="1308F8A2" w14:textId="77777777" w:rsidR="00A20D1A" w:rsidRDefault="00A20D1A" w:rsidP="00A20D1A">
      <w:pPr>
        <w:pStyle w:val="12ptBody"/>
      </w:pPr>
    </w:p>
    <w:p w14:paraId="0E25CDEC" w14:textId="77777777" w:rsidR="00A20D1A" w:rsidRDefault="00A20D1A" w:rsidP="00A20D1A">
      <w:pPr>
        <w:pStyle w:val="12ptBody"/>
      </w:pPr>
    </w:p>
    <w:p w14:paraId="17A48DEF" w14:textId="77777777" w:rsidR="00A20D1A" w:rsidRPr="00A20D1A" w:rsidRDefault="00A20D1A" w:rsidP="00A20D1A">
      <w:pPr>
        <w:pStyle w:val="12ptBody"/>
      </w:pPr>
    </w:p>
    <w:p w14:paraId="5E839CF7" w14:textId="3C20A45D" w:rsidR="00B2235B" w:rsidRDefault="00B2235B" w:rsidP="00F07A06">
      <w:pPr>
        <w:pStyle w:val="12ptBody"/>
      </w:pPr>
      <w:r w:rsidRPr="00A20D1A">
        <w:rPr>
          <w:b/>
          <w:bCs/>
        </w:rPr>
        <w:lastRenderedPageBreak/>
        <w:t xml:space="preserve">Week </w:t>
      </w:r>
      <w:r w:rsidR="00B61595" w:rsidRPr="00A20D1A">
        <w:rPr>
          <w:b/>
          <w:bCs/>
        </w:rPr>
        <w:t>5</w:t>
      </w:r>
      <w:r w:rsidRPr="00A20D1A">
        <w:rPr>
          <w:b/>
          <w:bCs/>
        </w:rPr>
        <w:t xml:space="preserve"> – </w:t>
      </w:r>
      <w:r w:rsidR="2776BF6D" w:rsidRPr="00A20D1A">
        <w:rPr>
          <w:b/>
          <w:bCs/>
        </w:rPr>
        <w:t>1</w:t>
      </w:r>
      <w:r w:rsidR="00DD632E">
        <w:rPr>
          <w:b/>
          <w:bCs/>
        </w:rPr>
        <w:t>7</w:t>
      </w:r>
      <w:r w:rsidR="00AA4CB1" w:rsidRPr="00A20D1A">
        <w:rPr>
          <w:b/>
          <w:bCs/>
          <w:vertAlign w:val="superscript"/>
        </w:rPr>
        <w:t>th</w:t>
      </w:r>
      <w:r w:rsidR="2776BF6D" w:rsidRPr="00A20D1A">
        <w:rPr>
          <w:b/>
          <w:bCs/>
        </w:rPr>
        <w:t xml:space="preserve"> </w:t>
      </w:r>
      <w:r w:rsidR="00AA4CB1" w:rsidRPr="00A20D1A">
        <w:rPr>
          <w:b/>
          <w:bCs/>
        </w:rPr>
        <w:t>May</w:t>
      </w:r>
      <w:r w:rsidRPr="008D476E">
        <w:t xml:space="preserve"> – </w:t>
      </w:r>
      <w:r w:rsidR="00B61595" w:rsidRPr="008D476E">
        <w:t>homophones</w:t>
      </w:r>
    </w:p>
    <w:p w14:paraId="7A7451EE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50"/>
        <w:gridCol w:w="1769"/>
      </w:tblGrid>
      <w:tr w:rsidR="00B2235B" w:rsidRPr="008D476E" w14:paraId="1CFC5C57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7A2987F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26531A6E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5D29AAE0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50" w:type="dxa"/>
            <w:vAlign w:val="center"/>
          </w:tcPr>
          <w:p w14:paraId="228D4711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69" w:type="dxa"/>
            <w:vAlign w:val="center"/>
          </w:tcPr>
          <w:p w14:paraId="20EC1C09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6B91B64E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86F2BA2" w14:textId="72996DC9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through</w:t>
            </w:r>
          </w:p>
        </w:tc>
        <w:tc>
          <w:tcPr>
            <w:tcW w:w="1773" w:type="dxa"/>
            <w:vAlign w:val="center"/>
          </w:tcPr>
          <w:p w14:paraId="7BE997E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B755FA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70E317F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531BC642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16617AC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500BB07E" w14:textId="492B5853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threw</w:t>
            </w:r>
          </w:p>
        </w:tc>
        <w:tc>
          <w:tcPr>
            <w:tcW w:w="1773" w:type="dxa"/>
            <w:vAlign w:val="center"/>
          </w:tcPr>
          <w:p w14:paraId="6B7EA9D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5457AC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058546E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64FE789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FAED59B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4A6E5E6" w14:textId="399A5CD4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groan</w:t>
            </w:r>
          </w:p>
        </w:tc>
        <w:tc>
          <w:tcPr>
            <w:tcW w:w="1773" w:type="dxa"/>
            <w:vAlign w:val="center"/>
          </w:tcPr>
          <w:p w14:paraId="61CE55C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3BEDB5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0BF0623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1FF546EE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2BCC69D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145572E" w14:textId="53A1828B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grown</w:t>
            </w:r>
          </w:p>
        </w:tc>
        <w:tc>
          <w:tcPr>
            <w:tcW w:w="1773" w:type="dxa"/>
            <w:vAlign w:val="center"/>
          </w:tcPr>
          <w:p w14:paraId="2C2E383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42F217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1F22E43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189AB92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1A1532F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F1C1B2D" w14:textId="2336E8DB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herd</w:t>
            </w:r>
          </w:p>
        </w:tc>
        <w:tc>
          <w:tcPr>
            <w:tcW w:w="1773" w:type="dxa"/>
            <w:vAlign w:val="center"/>
          </w:tcPr>
          <w:p w14:paraId="144B524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8A0893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31BC125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17195367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EA362EA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50117D3" w14:textId="00A816F4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heard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5FBED1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CC46E3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76C5176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021FF26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72811F3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D166A65" w14:textId="6B400518" w:rsidR="00B2235B" w:rsidRPr="008D476E" w:rsidRDefault="00E649E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write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FFCAF2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BD8852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3C78C0B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7F85480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826CD43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7456B20" w14:textId="53D2773D" w:rsidR="00B2235B" w:rsidRPr="008D476E" w:rsidRDefault="00E649E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right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D2B67E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53E6C2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26C8D0F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01056CA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896EBC4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39D67D3" w14:textId="796702AC" w:rsidR="00B2235B" w:rsidRPr="008D476E" w:rsidRDefault="00AA78C9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would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8A4B87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24634A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5A5FC39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26DE48A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40C7B4D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0DF8CA8" w14:textId="2385BCA3" w:rsidR="00B2235B" w:rsidRPr="008D476E" w:rsidRDefault="00AA78C9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wood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B23C35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6092D2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39152D1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7C6EDC7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2DE30A1F" w14:textId="77777777" w:rsidR="00B2235B" w:rsidRDefault="00B2235B" w:rsidP="00F07A06">
      <w:pPr>
        <w:pStyle w:val="12ptBody"/>
      </w:pPr>
    </w:p>
    <w:p w14:paraId="2ABA74B7" w14:textId="77777777" w:rsidR="00A20D1A" w:rsidRPr="008D476E" w:rsidRDefault="00A20D1A" w:rsidP="00F07A06">
      <w:pPr>
        <w:pStyle w:val="12ptBody"/>
      </w:pPr>
    </w:p>
    <w:p w14:paraId="7A08163C" w14:textId="41595155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AA78C9" w:rsidRPr="00A20D1A">
        <w:rPr>
          <w:b/>
          <w:bCs/>
        </w:rPr>
        <w:t>6</w:t>
      </w:r>
      <w:r w:rsidRPr="00A20D1A">
        <w:rPr>
          <w:b/>
          <w:bCs/>
        </w:rPr>
        <w:t xml:space="preserve"> – </w:t>
      </w:r>
      <w:r w:rsidR="00BE4E06" w:rsidRPr="00A20D1A">
        <w:rPr>
          <w:b/>
          <w:bCs/>
        </w:rPr>
        <w:t>2</w:t>
      </w:r>
      <w:r w:rsidR="00DD632E">
        <w:rPr>
          <w:b/>
          <w:bCs/>
        </w:rPr>
        <w:t>8</w:t>
      </w:r>
      <w:r w:rsidR="61CB485B"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June</w:t>
      </w:r>
      <w:r w:rsidRPr="008D476E">
        <w:t xml:space="preserve"> – </w:t>
      </w:r>
      <w:r w:rsidR="00AA78C9" w:rsidRPr="008D476E">
        <w:t>CE words</w:t>
      </w:r>
    </w:p>
    <w:p w14:paraId="2EF76DB3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95"/>
        <w:gridCol w:w="1726"/>
      </w:tblGrid>
      <w:tr w:rsidR="00B2235B" w:rsidRPr="008D476E" w14:paraId="6BE564C1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2349E6D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652AC23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3469A394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53B5384F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6" w:type="dxa"/>
            <w:vAlign w:val="center"/>
          </w:tcPr>
          <w:p w14:paraId="6A3E1CD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0A4184E4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A573B98" w14:textId="77AAD5B0" w:rsidR="00B2235B" w:rsidRPr="008D476E" w:rsidRDefault="005B542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answer</w:t>
            </w:r>
          </w:p>
        </w:tc>
        <w:tc>
          <w:tcPr>
            <w:tcW w:w="1777" w:type="dxa"/>
            <w:vAlign w:val="center"/>
          </w:tcPr>
          <w:p w14:paraId="5F961D3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CECCA5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31C086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257B679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7A34F12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0E93D66E" w14:textId="7B8D19BC" w:rsidR="00B2235B" w:rsidRPr="008D476E" w:rsidRDefault="005B542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appear</w:t>
            </w:r>
          </w:p>
        </w:tc>
        <w:tc>
          <w:tcPr>
            <w:tcW w:w="1777" w:type="dxa"/>
            <w:vAlign w:val="center"/>
          </w:tcPr>
          <w:p w14:paraId="5895E4E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97B021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F0C824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2DEEA7AC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4B22ED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0F1D3A5C" w14:textId="73DEC08A" w:rsidR="00B2235B" w:rsidRPr="008D476E" w:rsidRDefault="005B542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arrive</w:t>
            </w:r>
          </w:p>
        </w:tc>
        <w:tc>
          <w:tcPr>
            <w:tcW w:w="1777" w:type="dxa"/>
            <w:vAlign w:val="center"/>
          </w:tcPr>
          <w:p w14:paraId="6F54A69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D87365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673D430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344275E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3EE32E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72BC5EC6" w14:textId="4CC081F3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believe</w:t>
            </w:r>
          </w:p>
        </w:tc>
        <w:tc>
          <w:tcPr>
            <w:tcW w:w="1777" w:type="dxa"/>
            <w:vAlign w:val="center"/>
          </w:tcPr>
          <w:p w14:paraId="3F8CBC4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51ED9D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B98BB5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0D58D4F3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69C715C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0423FD2C" w14:textId="66DE447A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breathe</w:t>
            </w:r>
          </w:p>
        </w:tc>
        <w:tc>
          <w:tcPr>
            <w:tcW w:w="1777" w:type="dxa"/>
            <w:vAlign w:val="center"/>
          </w:tcPr>
          <w:p w14:paraId="73B4435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5896AC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63D32BD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3745AA2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0AFE741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AB580D5" w14:textId="368E0755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build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01C3DE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67E93B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30F4B48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36BFA1D3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A1497FD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7478D05" w14:textId="1AEC4D77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caught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EF9BB9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D9DF08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3F21949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064EDA2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6C2DF72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3177BC2" w14:textId="2D74C521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century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6F399D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A60C6A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4DB306A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6813482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213CDCE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D0300DD" w14:textId="4FDD5D07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circle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745001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D20679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0F32D66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2C5849CB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70F414D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CCB489A" w14:textId="717CDA6A" w:rsidR="00B2235B" w:rsidRPr="008D476E" w:rsidRDefault="00396FF0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continue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DAD23F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648D93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63C33A1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398C6CB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56619BBD" w14:textId="77777777" w:rsidR="00AA78C9" w:rsidRPr="008D476E" w:rsidRDefault="00AA78C9" w:rsidP="00F07A06">
      <w:pPr>
        <w:pStyle w:val="12ptBody"/>
      </w:pPr>
    </w:p>
    <w:p w14:paraId="1BF6B774" w14:textId="77777777" w:rsidR="00AA78C9" w:rsidRPr="008D476E" w:rsidRDefault="00AA78C9" w:rsidP="00F07A06">
      <w:pPr>
        <w:pStyle w:val="12ptBody"/>
      </w:pPr>
    </w:p>
    <w:p w14:paraId="28D15B88" w14:textId="00CC5D71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AA78C9" w:rsidRPr="00A20D1A">
        <w:rPr>
          <w:b/>
          <w:bCs/>
        </w:rPr>
        <w:t>7</w:t>
      </w:r>
      <w:r w:rsidRPr="00A20D1A">
        <w:rPr>
          <w:b/>
          <w:bCs/>
        </w:rPr>
        <w:t xml:space="preserve"> – </w:t>
      </w:r>
      <w:r w:rsidR="00DD632E">
        <w:rPr>
          <w:b/>
          <w:bCs/>
        </w:rPr>
        <w:t>5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J</w:t>
      </w:r>
      <w:r w:rsidR="2522F787" w:rsidRPr="00A20D1A">
        <w:rPr>
          <w:b/>
          <w:bCs/>
        </w:rPr>
        <w:t>uly</w:t>
      </w:r>
      <w:r w:rsidRPr="008D476E">
        <w:t xml:space="preserve"> </w:t>
      </w:r>
      <w:r w:rsidR="00AA78C9" w:rsidRPr="008D476E">
        <w:t>–</w:t>
      </w:r>
      <w:r w:rsidRPr="008D476E">
        <w:t xml:space="preserve"> </w:t>
      </w:r>
      <w:r w:rsidR="00AA78C9" w:rsidRPr="008D476E">
        <w:t>CE words</w:t>
      </w:r>
    </w:p>
    <w:p w14:paraId="72143CAE" w14:textId="77777777" w:rsidR="00A20D1A" w:rsidRPr="008D476E" w:rsidRDefault="00A20D1A" w:rsidP="00F07A06">
      <w:pPr>
        <w:pStyle w:val="12ptBody"/>
        <w:rPr>
          <w:rFonts w:eastAsia="Comic Sans MS"/>
          <w:color w:val="242424"/>
          <w:sz w:val="33"/>
          <w:szCs w:val="33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95"/>
        <w:gridCol w:w="1724"/>
      </w:tblGrid>
      <w:tr w:rsidR="00B2235B" w:rsidRPr="008D476E" w14:paraId="20ADE64A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2B149F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666EA513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3DBFB3C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7E60BD05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4" w:type="dxa"/>
            <w:vAlign w:val="center"/>
          </w:tcPr>
          <w:p w14:paraId="60405FF3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6AE21A6D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4A6865C5" w14:textId="4B582261" w:rsidR="00B2235B" w:rsidRPr="008D476E" w:rsidRDefault="0089042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different</w:t>
            </w:r>
          </w:p>
        </w:tc>
        <w:tc>
          <w:tcPr>
            <w:tcW w:w="1773" w:type="dxa"/>
            <w:vAlign w:val="center"/>
          </w:tcPr>
          <w:p w14:paraId="22151BF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EDDE38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16EE9B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57080CDB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3C998A5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7F1CC4E0" w14:textId="5FCDD74C" w:rsidR="00B2235B" w:rsidRPr="008D476E" w:rsidRDefault="0089042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difficult</w:t>
            </w:r>
          </w:p>
        </w:tc>
        <w:tc>
          <w:tcPr>
            <w:tcW w:w="1773" w:type="dxa"/>
            <w:vAlign w:val="center"/>
          </w:tcPr>
          <w:p w14:paraId="0DB9BA3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928A42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172EF29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7F1C828F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D9FC415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67F1AC9C" w14:textId="0899C5EF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earth</w:t>
            </w:r>
          </w:p>
        </w:tc>
        <w:tc>
          <w:tcPr>
            <w:tcW w:w="1773" w:type="dxa"/>
            <w:vAlign w:val="center"/>
          </w:tcPr>
          <w:p w14:paraId="3D77BF2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5EC226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3EF0222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1D5B2B7B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21AE52A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5322E87" w14:textId="34590AD2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eight</w:t>
            </w:r>
          </w:p>
        </w:tc>
        <w:tc>
          <w:tcPr>
            <w:tcW w:w="1773" w:type="dxa"/>
            <w:vAlign w:val="center"/>
          </w:tcPr>
          <w:p w14:paraId="712F9CC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A9F414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A994FA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4690F52F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706FA6D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CD654FA" w14:textId="26967E31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exercise</w:t>
            </w:r>
          </w:p>
        </w:tc>
        <w:tc>
          <w:tcPr>
            <w:tcW w:w="1773" w:type="dxa"/>
            <w:vAlign w:val="center"/>
          </w:tcPr>
          <w:p w14:paraId="6586B0B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B35672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AC2BF0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2C2809A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B97B43F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1C1E844" w14:textId="51AEFDA6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favourite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6F822D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85C628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0B3D95A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54A2FB83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6E06139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5EA9EB1" w14:textId="75135A2F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fruit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4D6C2E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E008A4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55C6E9D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4B05C19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28EC86A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8FE975B" w14:textId="636B70D1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group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A015B1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1117EA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773527C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4D431BD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8E73D77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AAB59C8" w14:textId="1ED2A2B3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guide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AA02E3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E1AB92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123E8CC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04AA6B6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D560266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A2DB90C" w14:textId="0E70A610" w:rsidR="00B2235B" w:rsidRPr="008D476E" w:rsidRDefault="00B5658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height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720F1C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5E73E4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234CD00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54D4A8A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67A7020E" w14:textId="77777777" w:rsidR="00B2235B" w:rsidRDefault="00B2235B" w:rsidP="00F07A06">
      <w:pPr>
        <w:pStyle w:val="12ptBody"/>
      </w:pPr>
    </w:p>
    <w:p w14:paraId="0A21E4C3" w14:textId="77777777" w:rsidR="00A20D1A" w:rsidRPr="008D476E" w:rsidRDefault="00A20D1A" w:rsidP="00F07A06">
      <w:pPr>
        <w:pStyle w:val="12ptBody"/>
      </w:pPr>
    </w:p>
    <w:p w14:paraId="0D06CECC" w14:textId="70CA82D0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AA78C9" w:rsidRPr="00A20D1A">
        <w:rPr>
          <w:b/>
          <w:bCs/>
        </w:rPr>
        <w:t>8</w:t>
      </w:r>
      <w:r w:rsidRPr="00A20D1A">
        <w:rPr>
          <w:b/>
          <w:bCs/>
        </w:rPr>
        <w:t xml:space="preserve"> – </w:t>
      </w:r>
      <w:r w:rsidR="00BE4E06" w:rsidRPr="00A20D1A">
        <w:rPr>
          <w:b/>
          <w:bCs/>
        </w:rPr>
        <w:t>1</w:t>
      </w:r>
      <w:r w:rsidR="00DD632E">
        <w:rPr>
          <w:b/>
          <w:bCs/>
        </w:rPr>
        <w:t>2</w:t>
      </w:r>
      <w:r w:rsidR="00BE4E06" w:rsidRPr="00A20D1A">
        <w:rPr>
          <w:b/>
          <w:bCs/>
          <w:vertAlign w:val="superscript"/>
        </w:rPr>
        <w:t>th</w:t>
      </w:r>
      <w:r w:rsidR="00BE4E06" w:rsidRPr="00A20D1A">
        <w:rPr>
          <w:b/>
          <w:bCs/>
        </w:rPr>
        <w:t xml:space="preserve"> Ju</w:t>
      </w:r>
      <w:r w:rsidR="20E90176" w:rsidRPr="00A20D1A">
        <w:rPr>
          <w:b/>
          <w:bCs/>
        </w:rPr>
        <w:t>ly</w:t>
      </w:r>
      <w:r w:rsidRPr="008D476E">
        <w:t xml:space="preserve"> – </w:t>
      </w:r>
      <w:r w:rsidR="00AA78C9" w:rsidRPr="008D476E">
        <w:t>CE words</w:t>
      </w:r>
    </w:p>
    <w:p w14:paraId="49D58361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2235B" w:rsidRPr="008D476E" w14:paraId="61BEC15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938175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57E34289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447C5FE1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727719F8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5E2C3A20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399C7159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E0C90D4" w14:textId="2B0CED17" w:rsidR="00B2235B" w:rsidRPr="008D476E" w:rsidRDefault="00B5658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interest</w:t>
            </w:r>
          </w:p>
        </w:tc>
        <w:tc>
          <w:tcPr>
            <w:tcW w:w="1777" w:type="dxa"/>
            <w:vAlign w:val="center"/>
          </w:tcPr>
          <w:p w14:paraId="731D0DD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CAA23C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62AE48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168CFB9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A85C6A1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41B54497" w14:textId="13AC1E5D" w:rsidR="00B2235B" w:rsidRPr="008D476E" w:rsidRDefault="00B5658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length</w:t>
            </w:r>
          </w:p>
        </w:tc>
        <w:tc>
          <w:tcPr>
            <w:tcW w:w="1777" w:type="dxa"/>
            <w:vAlign w:val="center"/>
          </w:tcPr>
          <w:p w14:paraId="621525D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05A039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848D18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1C9B3D27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ED4E16F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4921D093" w14:textId="1CD55349" w:rsidR="00B2235B" w:rsidRPr="008D476E" w:rsidRDefault="00B5658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minute</w:t>
            </w:r>
          </w:p>
        </w:tc>
        <w:tc>
          <w:tcPr>
            <w:tcW w:w="1777" w:type="dxa"/>
            <w:vAlign w:val="center"/>
          </w:tcPr>
          <w:p w14:paraId="314B792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774DB7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91514F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58D2174E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7B245B3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17D9077D" w14:textId="53CF6851" w:rsidR="00B2235B" w:rsidRPr="008D476E" w:rsidRDefault="00355DF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natural</w:t>
            </w:r>
          </w:p>
        </w:tc>
        <w:tc>
          <w:tcPr>
            <w:tcW w:w="1777" w:type="dxa"/>
            <w:vAlign w:val="center"/>
          </w:tcPr>
          <w:p w14:paraId="7C0107A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E90335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D0E732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7E63DA1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00C4992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D28B76C" w14:textId="361B5651" w:rsidR="00B2235B" w:rsidRPr="008D476E" w:rsidRDefault="00355DF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often</w:t>
            </w:r>
          </w:p>
        </w:tc>
        <w:tc>
          <w:tcPr>
            <w:tcW w:w="1777" w:type="dxa"/>
            <w:vAlign w:val="center"/>
          </w:tcPr>
          <w:p w14:paraId="4E118A7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1F8F39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6A56F8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63B3493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D25E486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26F65A5" w14:textId="1F2AB277" w:rsidR="00B2235B" w:rsidRPr="008D476E" w:rsidRDefault="00355DF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probably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69B2B4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9D92A4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B38931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146F4E92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19B1F4B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01BCA5FA" w14:textId="0D6ED5A7" w:rsidR="00B2235B" w:rsidRPr="008D476E" w:rsidRDefault="00355DF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question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D380B4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A14DFF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DE0A9F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2EE490FE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DCC6191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070C2A82" w14:textId="0152D915" w:rsidR="00B2235B" w:rsidRPr="008D476E" w:rsidRDefault="005425E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remember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8C781C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8CADD9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9A33D6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6783D1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B0CC1DC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4C7B2B7" w14:textId="7BD76D63" w:rsidR="00B2235B" w:rsidRPr="008D476E" w:rsidRDefault="005425E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sentence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C201BC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6D6808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4E0D8FB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794F1CB2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05CFDE1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63761606" w14:textId="7DF197B2" w:rsidR="00B2235B" w:rsidRPr="008D476E" w:rsidRDefault="005425E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woman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437BCD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953998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736D18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5D11D67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5A845D21" w14:textId="77777777" w:rsidR="00B2235B" w:rsidRPr="008D476E" w:rsidRDefault="00B2235B" w:rsidP="00F07A06">
      <w:pPr>
        <w:pStyle w:val="12ptBody"/>
      </w:pPr>
    </w:p>
    <w:sectPr w:rsidR="00B2235B" w:rsidRPr="008D476E" w:rsidSect="00802B3E">
      <w:pgSz w:w="11906" w:h="16838"/>
      <w:pgMar w:top="1174" w:right="1440" w:bottom="1440" w:left="1440" w:header="708" w:footer="708" w:gutter="0"/>
      <w:pgBorders w:offsetFrom="page">
        <w:top w:val="single" w:sz="24" w:space="24" w:color="000000" w:themeColor="text1"/>
        <w:left w:val="single" w:sz="24" w:space="24" w:color="000000" w:themeColor="text1"/>
        <w:bottom w:val="single" w:sz="24" w:space="24" w:color="000000" w:themeColor="text1"/>
        <w:right w:val="single" w:sz="24" w:space="24" w:color="000000" w:themeColor="tex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E02321"/>
    <w:multiLevelType w:val="hybridMultilevel"/>
    <w:tmpl w:val="541C4954"/>
    <w:lvl w:ilvl="0" w:tplc="1D3E1D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435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6EE"/>
    <w:rsid w:val="00015612"/>
    <w:rsid w:val="0004493C"/>
    <w:rsid w:val="0005287E"/>
    <w:rsid w:val="00061C66"/>
    <w:rsid w:val="00075AB7"/>
    <w:rsid w:val="00080E6F"/>
    <w:rsid w:val="000855C0"/>
    <w:rsid w:val="00086A23"/>
    <w:rsid w:val="0008735E"/>
    <w:rsid w:val="000A4D2F"/>
    <w:rsid w:val="000B4243"/>
    <w:rsid w:val="000D30EB"/>
    <w:rsid w:val="000E000C"/>
    <w:rsid w:val="000F5F4E"/>
    <w:rsid w:val="00141FAC"/>
    <w:rsid w:val="001840CA"/>
    <w:rsid w:val="00197902"/>
    <w:rsid w:val="001A26DE"/>
    <w:rsid w:val="001A4109"/>
    <w:rsid w:val="001B1068"/>
    <w:rsid w:val="001B41FA"/>
    <w:rsid w:val="001D25E6"/>
    <w:rsid w:val="001E20FA"/>
    <w:rsid w:val="001F4441"/>
    <w:rsid w:val="001F70A6"/>
    <w:rsid w:val="0020217E"/>
    <w:rsid w:val="00203643"/>
    <w:rsid w:val="00210A84"/>
    <w:rsid w:val="00224363"/>
    <w:rsid w:val="00226205"/>
    <w:rsid w:val="002274F9"/>
    <w:rsid w:val="00231818"/>
    <w:rsid w:val="00233AC9"/>
    <w:rsid w:val="00253A15"/>
    <w:rsid w:val="00260E2E"/>
    <w:rsid w:val="00261700"/>
    <w:rsid w:val="0027241C"/>
    <w:rsid w:val="00280B43"/>
    <w:rsid w:val="002948F4"/>
    <w:rsid w:val="002B0C6D"/>
    <w:rsid w:val="002B6B8C"/>
    <w:rsid w:val="002B6FA5"/>
    <w:rsid w:val="002C35C3"/>
    <w:rsid w:val="002D7830"/>
    <w:rsid w:val="003005A5"/>
    <w:rsid w:val="00304568"/>
    <w:rsid w:val="00323666"/>
    <w:rsid w:val="00327BB1"/>
    <w:rsid w:val="0033373C"/>
    <w:rsid w:val="0033700F"/>
    <w:rsid w:val="003504E4"/>
    <w:rsid w:val="00355DFD"/>
    <w:rsid w:val="00370289"/>
    <w:rsid w:val="003930F6"/>
    <w:rsid w:val="00396FF0"/>
    <w:rsid w:val="003A1501"/>
    <w:rsid w:val="003B1F5E"/>
    <w:rsid w:val="003B45B5"/>
    <w:rsid w:val="003B513F"/>
    <w:rsid w:val="003D15C9"/>
    <w:rsid w:val="003D23B2"/>
    <w:rsid w:val="003D2C0F"/>
    <w:rsid w:val="003E5BBF"/>
    <w:rsid w:val="00404E66"/>
    <w:rsid w:val="0041700C"/>
    <w:rsid w:val="0042420C"/>
    <w:rsid w:val="004357BD"/>
    <w:rsid w:val="004411DB"/>
    <w:rsid w:val="00453F90"/>
    <w:rsid w:val="00476697"/>
    <w:rsid w:val="004972F4"/>
    <w:rsid w:val="004A65AF"/>
    <w:rsid w:val="004B5BDA"/>
    <w:rsid w:val="004B7523"/>
    <w:rsid w:val="004D3BAA"/>
    <w:rsid w:val="00505441"/>
    <w:rsid w:val="00517F56"/>
    <w:rsid w:val="00524030"/>
    <w:rsid w:val="00534F6C"/>
    <w:rsid w:val="005425ED"/>
    <w:rsid w:val="00557D18"/>
    <w:rsid w:val="005751C3"/>
    <w:rsid w:val="00576CD5"/>
    <w:rsid w:val="00576F26"/>
    <w:rsid w:val="00582FA4"/>
    <w:rsid w:val="00595955"/>
    <w:rsid w:val="005B5424"/>
    <w:rsid w:val="005B7E3F"/>
    <w:rsid w:val="005D11CA"/>
    <w:rsid w:val="005E4D10"/>
    <w:rsid w:val="005F232D"/>
    <w:rsid w:val="005F30A1"/>
    <w:rsid w:val="00615287"/>
    <w:rsid w:val="0062066C"/>
    <w:rsid w:val="006337A7"/>
    <w:rsid w:val="00633A77"/>
    <w:rsid w:val="00683591"/>
    <w:rsid w:val="006C1EA9"/>
    <w:rsid w:val="006D1093"/>
    <w:rsid w:val="006D2DD6"/>
    <w:rsid w:val="006F7B94"/>
    <w:rsid w:val="00701800"/>
    <w:rsid w:val="00731871"/>
    <w:rsid w:val="007340EA"/>
    <w:rsid w:val="00736095"/>
    <w:rsid w:val="00747BE1"/>
    <w:rsid w:val="00751E77"/>
    <w:rsid w:val="00754A6E"/>
    <w:rsid w:val="00760781"/>
    <w:rsid w:val="007772FA"/>
    <w:rsid w:val="007806C2"/>
    <w:rsid w:val="00780780"/>
    <w:rsid w:val="007859B6"/>
    <w:rsid w:val="007B2CA9"/>
    <w:rsid w:val="007B3721"/>
    <w:rsid w:val="007C0335"/>
    <w:rsid w:val="007C2D79"/>
    <w:rsid w:val="007C48DA"/>
    <w:rsid w:val="007C49E3"/>
    <w:rsid w:val="007D5071"/>
    <w:rsid w:val="007E00AD"/>
    <w:rsid w:val="007E00B4"/>
    <w:rsid w:val="007E4F61"/>
    <w:rsid w:val="007E5D10"/>
    <w:rsid w:val="007E6A4A"/>
    <w:rsid w:val="00802B3E"/>
    <w:rsid w:val="0080568A"/>
    <w:rsid w:val="008109A1"/>
    <w:rsid w:val="008129F6"/>
    <w:rsid w:val="00863706"/>
    <w:rsid w:val="00874530"/>
    <w:rsid w:val="00890428"/>
    <w:rsid w:val="008A188E"/>
    <w:rsid w:val="008A20E2"/>
    <w:rsid w:val="008C2F62"/>
    <w:rsid w:val="008C75D7"/>
    <w:rsid w:val="008D1427"/>
    <w:rsid w:val="008D476E"/>
    <w:rsid w:val="008E4C78"/>
    <w:rsid w:val="008E7D0A"/>
    <w:rsid w:val="0091008D"/>
    <w:rsid w:val="00917839"/>
    <w:rsid w:val="0092420F"/>
    <w:rsid w:val="00925323"/>
    <w:rsid w:val="00931AF2"/>
    <w:rsid w:val="0095262B"/>
    <w:rsid w:val="00953963"/>
    <w:rsid w:val="0097565D"/>
    <w:rsid w:val="00992821"/>
    <w:rsid w:val="00995355"/>
    <w:rsid w:val="00996B0A"/>
    <w:rsid w:val="009B09A9"/>
    <w:rsid w:val="009B2097"/>
    <w:rsid w:val="009C4F55"/>
    <w:rsid w:val="009C5E61"/>
    <w:rsid w:val="009C7AF5"/>
    <w:rsid w:val="009D3AF1"/>
    <w:rsid w:val="009F060D"/>
    <w:rsid w:val="00A20D1A"/>
    <w:rsid w:val="00A35A9E"/>
    <w:rsid w:val="00A51E20"/>
    <w:rsid w:val="00A53580"/>
    <w:rsid w:val="00A55332"/>
    <w:rsid w:val="00A72C7E"/>
    <w:rsid w:val="00A72D91"/>
    <w:rsid w:val="00A7365C"/>
    <w:rsid w:val="00A74A5E"/>
    <w:rsid w:val="00A76B7E"/>
    <w:rsid w:val="00A83A3A"/>
    <w:rsid w:val="00A90D18"/>
    <w:rsid w:val="00AA4CB1"/>
    <w:rsid w:val="00AA78C9"/>
    <w:rsid w:val="00AC3117"/>
    <w:rsid w:val="00AD0764"/>
    <w:rsid w:val="00AE1356"/>
    <w:rsid w:val="00AF5E72"/>
    <w:rsid w:val="00B07F78"/>
    <w:rsid w:val="00B17F4E"/>
    <w:rsid w:val="00B2235B"/>
    <w:rsid w:val="00B24350"/>
    <w:rsid w:val="00B47886"/>
    <w:rsid w:val="00B55F0A"/>
    <w:rsid w:val="00B5658B"/>
    <w:rsid w:val="00B61595"/>
    <w:rsid w:val="00B63ECF"/>
    <w:rsid w:val="00B66E0B"/>
    <w:rsid w:val="00B73E62"/>
    <w:rsid w:val="00B76925"/>
    <w:rsid w:val="00B81C8E"/>
    <w:rsid w:val="00B90E98"/>
    <w:rsid w:val="00B94D53"/>
    <w:rsid w:val="00BA42E6"/>
    <w:rsid w:val="00BB3277"/>
    <w:rsid w:val="00BB6B6F"/>
    <w:rsid w:val="00BC3087"/>
    <w:rsid w:val="00BC6CA6"/>
    <w:rsid w:val="00BE4E06"/>
    <w:rsid w:val="00C0191A"/>
    <w:rsid w:val="00C2483F"/>
    <w:rsid w:val="00C2543A"/>
    <w:rsid w:val="00C26C37"/>
    <w:rsid w:val="00C41C8E"/>
    <w:rsid w:val="00C50E8B"/>
    <w:rsid w:val="00C60F37"/>
    <w:rsid w:val="00C748F3"/>
    <w:rsid w:val="00C75C2B"/>
    <w:rsid w:val="00CB66D7"/>
    <w:rsid w:val="00CC1D4B"/>
    <w:rsid w:val="00CE6F9F"/>
    <w:rsid w:val="00D16A0C"/>
    <w:rsid w:val="00D17245"/>
    <w:rsid w:val="00D33096"/>
    <w:rsid w:val="00D45320"/>
    <w:rsid w:val="00D50973"/>
    <w:rsid w:val="00D85780"/>
    <w:rsid w:val="00DA45FF"/>
    <w:rsid w:val="00DA55B1"/>
    <w:rsid w:val="00DB1797"/>
    <w:rsid w:val="00DC453F"/>
    <w:rsid w:val="00DC569C"/>
    <w:rsid w:val="00DD632E"/>
    <w:rsid w:val="00DE0666"/>
    <w:rsid w:val="00DE672C"/>
    <w:rsid w:val="00DF1CBB"/>
    <w:rsid w:val="00E07CEA"/>
    <w:rsid w:val="00E109AF"/>
    <w:rsid w:val="00E133C5"/>
    <w:rsid w:val="00E27690"/>
    <w:rsid w:val="00E30C00"/>
    <w:rsid w:val="00E34FC9"/>
    <w:rsid w:val="00E649EB"/>
    <w:rsid w:val="00E651F0"/>
    <w:rsid w:val="00E657F2"/>
    <w:rsid w:val="00EA3F20"/>
    <w:rsid w:val="00EA6AC9"/>
    <w:rsid w:val="00EC4125"/>
    <w:rsid w:val="00EE575B"/>
    <w:rsid w:val="00F07A06"/>
    <w:rsid w:val="00F20AAC"/>
    <w:rsid w:val="00F23D49"/>
    <w:rsid w:val="00F320A8"/>
    <w:rsid w:val="00F5415B"/>
    <w:rsid w:val="00F564B8"/>
    <w:rsid w:val="00F82147"/>
    <w:rsid w:val="00FA4D2E"/>
    <w:rsid w:val="00FB3FF6"/>
    <w:rsid w:val="00FB66EE"/>
    <w:rsid w:val="011BF52F"/>
    <w:rsid w:val="012CD3F3"/>
    <w:rsid w:val="01A50E2C"/>
    <w:rsid w:val="01C2C2E3"/>
    <w:rsid w:val="02B7C590"/>
    <w:rsid w:val="02C5DFF0"/>
    <w:rsid w:val="037A48CA"/>
    <w:rsid w:val="041A0525"/>
    <w:rsid w:val="0479FEB0"/>
    <w:rsid w:val="049F4D62"/>
    <w:rsid w:val="04E5C23C"/>
    <w:rsid w:val="05162557"/>
    <w:rsid w:val="05DD526A"/>
    <w:rsid w:val="067F2A72"/>
    <w:rsid w:val="069F6146"/>
    <w:rsid w:val="06CA8B70"/>
    <w:rsid w:val="06E086D1"/>
    <w:rsid w:val="075DE971"/>
    <w:rsid w:val="077F6564"/>
    <w:rsid w:val="078B36B3"/>
    <w:rsid w:val="07EF5E24"/>
    <w:rsid w:val="088399E0"/>
    <w:rsid w:val="089AA5F1"/>
    <w:rsid w:val="08A2364A"/>
    <w:rsid w:val="09270714"/>
    <w:rsid w:val="096C0CF8"/>
    <w:rsid w:val="0980CFD3"/>
    <w:rsid w:val="09D3C796"/>
    <w:rsid w:val="0A976D8A"/>
    <w:rsid w:val="0B0BF1B1"/>
    <w:rsid w:val="0B529B95"/>
    <w:rsid w:val="0B7F9EE2"/>
    <w:rsid w:val="0B996F17"/>
    <w:rsid w:val="0BDAE8A0"/>
    <w:rsid w:val="0BFF4255"/>
    <w:rsid w:val="0C333DEB"/>
    <w:rsid w:val="0D2FC86A"/>
    <w:rsid w:val="0D36D126"/>
    <w:rsid w:val="0D5A5A3B"/>
    <w:rsid w:val="0D5E48CB"/>
    <w:rsid w:val="0D7BCE73"/>
    <w:rsid w:val="0E4B0DAA"/>
    <w:rsid w:val="0E696F9F"/>
    <w:rsid w:val="0ECE3ECF"/>
    <w:rsid w:val="0F196A93"/>
    <w:rsid w:val="0F56895B"/>
    <w:rsid w:val="0F8B90DA"/>
    <w:rsid w:val="0F94625E"/>
    <w:rsid w:val="0FE6DE0B"/>
    <w:rsid w:val="0FF868DB"/>
    <w:rsid w:val="100A217C"/>
    <w:rsid w:val="10B1DEA6"/>
    <w:rsid w:val="1117F764"/>
    <w:rsid w:val="11223EE8"/>
    <w:rsid w:val="1155AE31"/>
    <w:rsid w:val="11BFF06E"/>
    <w:rsid w:val="11DD129C"/>
    <w:rsid w:val="1267171C"/>
    <w:rsid w:val="12929D7E"/>
    <w:rsid w:val="12C3319C"/>
    <w:rsid w:val="12CCAD7A"/>
    <w:rsid w:val="14D97EE8"/>
    <w:rsid w:val="15C86249"/>
    <w:rsid w:val="1749126E"/>
    <w:rsid w:val="176D9E65"/>
    <w:rsid w:val="1796A2BF"/>
    <w:rsid w:val="187576CD"/>
    <w:rsid w:val="18BC0153"/>
    <w:rsid w:val="1902CA08"/>
    <w:rsid w:val="192F1F97"/>
    <w:rsid w:val="19327320"/>
    <w:rsid w:val="19D7278A"/>
    <w:rsid w:val="19DBCB98"/>
    <w:rsid w:val="19FF279F"/>
    <w:rsid w:val="1A16CC3C"/>
    <w:rsid w:val="1A184FFC"/>
    <w:rsid w:val="1A37D5BA"/>
    <w:rsid w:val="1A56A468"/>
    <w:rsid w:val="1A9507BE"/>
    <w:rsid w:val="1A9EFE79"/>
    <w:rsid w:val="1AE2D923"/>
    <w:rsid w:val="1B317D3D"/>
    <w:rsid w:val="1B4AB247"/>
    <w:rsid w:val="1B7173CD"/>
    <w:rsid w:val="1B8AC91F"/>
    <w:rsid w:val="1BB29C9D"/>
    <w:rsid w:val="1BDEC53E"/>
    <w:rsid w:val="1BF3F056"/>
    <w:rsid w:val="1C410F88"/>
    <w:rsid w:val="1CCC7E85"/>
    <w:rsid w:val="1CDC9CE4"/>
    <w:rsid w:val="1D4E8A70"/>
    <w:rsid w:val="1D7CAB4F"/>
    <w:rsid w:val="1DDCDFE9"/>
    <w:rsid w:val="1E42BEB1"/>
    <w:rsid w:val="1E786D45"/>
    <w:rsid w:val="1E917050"/>
    <w:rsid w:val="1EA4F973"/>
    <w:rsid w:val="1EC61B08"/>
    <w:rsid w:val="1EE3E9ED"/>
    <w:rsid w:val="1F4D7930"/>
    <w:rsid w:val="1FEB6F04"/>
    <w:rsid w:val="20249CB7"/>
    <w:rsid w:val="20819E79"/>
    <w:rsid w:val="20879180"/>
    <w:rsid w:val="20E90176"/>
    <w:rsid w:val="211480AB"/>
    <w:rsid w:val="2133C77A"/>
    <w:rsid w:val="219B63E7"/>
    <w:rsid w:val="21C91112"/>
    <w:rsid w:val="222361E1"/>
    <w:rsid w:val="224E5BD5"/>
    <w:rsid w:val="2278F53B"/>
    <w:rsid w:val="22C77A15"/>
    <w:rsid w:val="231E89BE"/>
    <w:rsid w:val="2364E173"/>
    <w:rsid w:val="242CB862"/>
    <w:rsid w:val="247117D9"/>
    <w:rsid w:val="2477F0FA"/>
    <w:rsid w:val="24FD4721"/>
    <w:rsid w:val="2522F787"/>
    <w:rsid w:val="265F3E12"/>
    <w:rsid w:val="268CA7CE"/>
    <w:rsid w:val="2696E2FB"/>
    <w:rsid w:val="26E28BA6"/>
    <w:rsid w:val="2776BF6D"/>
    <w:rsid w:val="2877F353"/>
    <w:rsid w:val="28ABD08C"/>
    <w:rsid w:val="28D71DC3"/>
    <w:rsid w:val="28FF5570"/>
    <w:rsid w:val="292DCB99"/>
    <w:rsid w:val="292FFFE9"/>
    <w:rsid w:val="294AD522"/>
    <w:rsid w:val="2A48560E"/>
    <w:rsid w:val="2A7E7EB1"/>
    <w:rsid w:val="2ADDE432"/>
    <w:rsid w:val="2AFCDD1C"/>
    <w:rsid w:val="2B37ACF1"/>
    <w:rsid w:val="2BB90950"/>
    <w:rsid w:val="2BD16837"/>
    <w:rsid w:val="2C149263"/>
    <w:rsid w:val="2C7E879E"/>
    <w:rsid w:val="2CC49107"/>
    <w:rsid w:val="2D44AAD0"/>
    <w:rsid w:val="2D58B748"/>
    <w:rsid w:val="2DD66542"/>
    <w:rsid w:val="2DFAF139"/>
    <w:rsid w:val="2EE07B31"/>
    <w:rsid w:val="2F136A3D"/>
    <w:rsid w:val="2F4C3325"/>
    <w:rsid w:val="2F7F8F23"/>
    <w:rsid w:val="2FEE0928"/>
    <w:rsid w:val="303E3790"/>
    <w:rsid w:val="30707AA2"/>
    <w:rsid w:val="30796193"/>
    <w:rsid w:val="311BE847"/>
    <w:rsid w:val="32D6E22F"/>
    <w:rsid w:val="32F1A9BC"/>
    <w:rsid w:val="33657543"/>
    <w:rsid w:val="3388AEA3"/>
    <w:rsid w:val="342E82BD"/>
    <w:rsid w:val="34483901"/>
    <w:rsid w:val="34AE8A54"/>
    <w:rsid w:val="34F9B22D"/>
    <w:rsid w:val="3511A8B3"/>
    <w:rsid w:val="355F610E"/>
    <w:rsid w:val="35649720"/>
    <w:rsid w:val="3597D7EB"/>
    <w:rsid w:val="35CAC209"/>
    <w:rsid w:val="35F6BE2D"/>
    <w:rsid w:val="36084D8B"/>
    <w:rsid w:val="364BC103"/>
    <w:rsid w:val="365B3C19"/>
    <w:rsid w:val="3692032B"/>
    <w:rsid w:val="3695828E"/>
    <w:rsid w:val="36CE13A9"/>
    <w:rsid w:val="36FB316F"/>
    <w:rsid w:val="3714CD84"/>
    <w:rsid w:val="37A41DEC"/>
    <w:rsid w:val="37E79164"/>
    <w:rsid w:val="383D60DB"/>
    <w:rsid w:val="3884EDE8"/>
    <w:rsid w:val="38CF757C"/>
    <w:rsid w:val="3A1DE4E4"/>
    <w:rsid w:val="3A3A606F"/>
    <w:rsid w:val="3A4BFA8E"/>
    <w:rsid w:val="3ACFCECD"/>
    <w:rsid w:val="3B4581A3"/>
    <w:rsid w:val="3B9C732C"/>
    <w:rsid w:val="3BD7F0DE"/>
    <w:rsid w:val="3BF9CCBC"/>
    <w:rsid w:val="3D29D509"/>
    <w:rsid w:val="3D38438D"/>
    <w:rsid w:val="3D448E16"/>
    <w:rsid w:val="3D7BCF49"/>
    <w:rsid w:val="3D863F6F"/>
    <w:rsid w:val="3DEF5FF7"/>
    <w:rsid w:val="3E459811"/>
    <w:rsid w:val="3E8177C9"/>
    <w:rsid w:val="3F064354"/>
    <w:rsid w:val="3F316D7E"/>
    <w:rsid w:val="3F3172BD"/>
    <w:rsid w:val="3F41AE8E"/>
    <w:rsid w:val="3FFEA681"/>
    <w:rsid w:val="400E5F61"/>
    <w:rsid w:val="407CF826"/>
    <w:rsid w:val="4162F99F"/>
    <w:rsid w:val="41933434"/>
    <w:rsid w:val="4250F685"/>
    <w:rsid w:val="42FECA00"/>
    <w:rsid w:val="4360D026"/>
    <w:rsid w:val="453E810E"/>
    <w:rsid w:val="4564BDD8"/>
    <w:rsid w:val="45A0AF02"/>
    <w:rsid w:val="461ED94E"/>
    <w:rsid w:val="4633F06B"/>
    <w:rsid w:val="463A2D01"/>
    <w:rsid w:val="4642A8C1"/>
    <w:rsid w:val="46EDE7E5"/>
    <w:rsid w:val="47064467"/>
    <w:rsid w:val="47069D7B"/>
    <w:rsid w:val="472DFB92"/>
    <w:rsid w:val="48244CD4"/>
    <w:rsid w:val="484DC019"/>
    <w:rsid w:val="48B51320"/>
    <w:rsid w:val="491E00DC"/>
    <w:rsid w:val="49604AA3"/>
    <w:rsid w:val="49826848"/>
    <w:rsid w:val="49B6AFF5"/>
    <w:rsid w:val="49CE2DA6"/>
    <w:rsid w:val="4A63DC9A"/>
    <w:rsid w:val="4ADC8E20"/>
    <w:rsid w:val="4B67E857"/>
    <w:rsid w:val="4BBA8F5B"/>
    <w:rsid w:val="4C71A897"/>
    <w:rsid w:val="4CA28652"/>
    <w:rsid w:val="4D1F7B63"/>
    <w:rsid w:val="4D4D90C6"/>
    <w:rsid w:val="4D75DEFF"/>
    <w:rsid w:val="4DB830D9"/>
    <w:rsid w:val="4EA19EC9"/>
    <w:rsid w:val="4ED6E262"/>
    <w:rsid w:val="4F31211D"/>
    <w:rsid w:val="4FA94959"/>
    <w:rsid w:val="503B597A"/>
    <w:rsid w:val="505120C1"/>
    <w:rsid w:val="510106D7"/>
    <w:rsid w:val="512FB4BB"/>
    <w:rsid w:val="514118D5"/>
    <w:rsid w:val="51935C9D"/>
    <w:rsid w:val="520A894C"/>
    <w:rsid w:val="520B4035"/>
    <w:rsid w:val="5242CD09"/>
    <w:rsid w:val="52F356C9"/>
    <w:rsid w:val="52FC7310"/>
    <w:rsid w:val="530AE0C8"/>
    <w:rsid w:val="531C8E8E"/>
    <w:rsid w:val="53BC1C29"/>
    <w:rsid w:val="53FD520D"/>
    <w:rsid w:val="55CAAB44"/>
    <w:rsid w:val="5604A340"/>
    <w:rsid w:val="56654A00"/>
    <w:rsid w:val="56D6DD36"/>
    <w:rsid w:val="5711D277"/>
    <w:rsid w:val="57ADA8AE"/>
    <w:rsid w:val="57BE6CC7"/>
    <w:rsid w:val="57DB7CB9"/>
    <w:rsid w:val="58CF772F"/>
    <w:rsid w:val="5A3E093C"/>
    <w:rsid w:val="5A5DE4D6"/>
    <w:rsid w:val="5A922CE8"/>
    <w:rsid w:val="5AD81463"/>
    <w:rsid w:val="5B5A649C"/>
    <w:rsid w:val="5BC0C2F4"/>
    <w:rsid w:val="5BF0C3C4"/>
    <w:rsid w:val="5C8FB9E7"/>
    <w:rsid w:val="5CDA57C7"/>
    <w:rsid w:val="5D8C9425"/>
    <w:rsid w:val="5E189DCF"/>
    <w:rsid w:val="5E5F4135"/>
    <w:rsid w:val="5E92E1CF"/>
    <w:rsid w:val="5F0D3F6F"/>
    <w:rsid w:val="5F29CC63"/>
    <w:rsid w:val="5FCD6641"/>
    <w:rsid w:val="5FCE1844"/>
    <w:rsid w:val="604A5720"/>
    <w:rsid w:val="6131C282"/>
    <w:rsid w:val="615DC306"/>
    <w:rsid w:val="61BE3A73"/>
    <w:rsid w:val="61CB485B"/>
    <w:rsid w:val="61E00C82"/>
    <w:rsid w:val="6236CD54"/>
    <w:rsid w:val="629D435A"/>
    <w:rsid w:val="6305B906"/>
    <w:rsid w:val="6325D1CF"/>
    <w:rsid w:val="63B3BDA8"/>
    <w:rsid w:val="6412F5EB"/>
    <w:rsid w:val="644583AD"/>
    <w:rsid w:val="64C0DB9A"/>
    <w:rsid w:val="64C1A230"/>
    <w:rsid w:val="665D7291"/>
    <w:rsid w:val="66C02B1F"/>
    <w:rsid w:val="67AA5232"/>
    <w:rsid w:val="684B4F13"/>
    <w:rsid w:val="688E50E6"/>
    <w:rsid w:val="68C628B5"/>
    <w:rsid w:val="68C91166"/>
    <w:rsid w:val="68D6A2F6"/>
    <w:rsid w:val="69EDD2BA"/>
    <w:rsid w:val="6AAE4E94"/>
    <w:rsid w:val="6AF2D64C"/>
    <w:rsid w:val="6B57C5AB"/>
    <w:rsid w:val="6B59B609"/>
    <w:rsid w:val="6B9330E5"/>
    <w:rsid w:val="6BC65D35"/>
    <w:rsid w:val="6BEFA390"/>
    <w:rsid w:val="6C148D18"/>
    <w:rsid w:val="6C94308B"/>
    <w:rsid w:val="6D26D442"/>
    <w:rsid w:val="6D64A324"/>
    <w:rsid w:val="6D8AF76F"/>
    <w:rsid w:val="6E69F228"/>
    <w:rsid w:val="6F1EE5DD"/>
    <w:rsid w:val="6F9349D9"/>
    <w:rsid w:val="6FFF6A28"/>
    <w:rsid w:val="70624BEA"/>
    <w:rsid w:val="70634058"/>
    <w:rsid w:val="71AEE0EE"/>
    <w:rsid w:val="71B4F347"/>
    <w:rsid w:val="72A2141A"/>
    <w:rsid w:val="73F50558"/>
    <w:rsid w:val="749985C1"/>
    <w:rsid w:val="74B5012F"/>
    <w:rsid w:val="7529D21B"/>
    <w:rsid w:val="75CADA74"/>
    <w:rsid w:val="75DDE2C1"/>
    <w:rsid w:val="75DFC5A0"/>
    <w:rsid w:val="763BA212"/>
    <w:rsid w:val="76513C07"/>
    <w:rsid w:val="766F3C0D"/>
    <w:rsid w:val="76972CF4"/>
    <w:rsid w:val="76F44111"/>
    <w:rsid w:val="7779B322"/>
    <w:rsid w:val="78500062"/>
    <w:rsid w:val="78AEC5E5"/>
    <w:rsid w:val="78C4D224"/>
    <w:rsid w:val="78DE0640"/>
    <w:rsid w:val="78FEB07D"/>
    <w:rsid w:val="7950F4A0"/>
    <w:rsid w:val="79A6DCCF"/>
    <w:rsid w:val="7A03F439"/>
    <w:rsid w:val="7A39A097"/>
    <w:rsid w:val="7ABFACC3"/>
    <w:rsid w:val="7B40B83D"/>
    <w:rsid w:val="7B757509"/>
    <w:rsid w:val="7B8F65EB"/>
    <w:rsid w:val="7C07E621"/>
    <w:rsid w:val="7C118885"/>
    <w:rsid w:val="7CCBC981"/>
    <w:rsid w:val="7D8AB377"/>
    <w:rsid w:val="7DB487D4"/>
    <w:rsid w:val="7DD7BC28"/>
    <w:rsid w:val="7E207777"/>
    <w:rsid w:val="7EED6F92"/>
    <w:rsid w:val="7F492947"/>
    <w:rsid w:val="7FC9D681"/>
    <w:rsid w:val="7FF81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41144"/>
  <w15:docId w15:val="{C2B3C743-D45A-44D5-A437-0E420FAD3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7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7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8477F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1EA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B2F54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7A0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8477F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6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60E2E"/>
    <w:pPr>
      <w:spacing w:before="100" w:beforeAutospacing="1" w:after="100" w:afterAutospacing="1"/>
    </w:pPr>
    <w:rPr>
      <w:rFonts w:ascii="Times" w:eastAsia="Times New Roman" w:hAnsi="Times" w:cs="Times New Roman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260E2E"/>
    <w:rPr>
      <w:i/>
      <w:iCs/>
    </w:rPr>
  </w:style>
  <w:style w:type="character" w:styleId="Hyperlink">
    <w:name w:val="Hyperlink"/>
    <w:basedOn w:val="DefaultParagraphFont"/>
    <w:uiPriority w:val="99"/>
    <w:unhideWhenUsed/>
    <w:rsid w:val="311BE847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53A15"/>
    <w:pPr>
      <w:ind w:left="720"/>
      <w:contextualSpacing/>
    </w:pPr>
  </w:style>
  <w:style w:type="paragraph" w:customStyle="1" w:styleId="H1-Header">
    <w:name w:val="H1 - Header"/>
    <w:basedOn w:val="Heading1"/>
    <w:qFormat/>
    <w:rsid w:val="008D476E"/>
    <w:pPr>
      <w:jc w:val="center"/>
    </w:pPr>
    <w:rPr>
      <w:rFonts w:ascii="Arial" w:hAnsi="Arial" w:cs="Arial"/>
      <w:b/>
      <w:bCs/>
      <w:color w:val="3660AA" w:themeColor="text2"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8D476E"/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paragraph" w:customStyle="1" w:styleId="LargeText">
    <w:name w:val="Large Text"/>
    <w:basedOn w:val="BodyText"/>
    <w:qFormat/>
    <w:rsid w:val="008D476E"/>
    <w:pPr>
      <w:jc w:val="center"/>
    </w:pPr>
    <w:rPr>
      <w:rFonts w:ascii="Arial" w:hAnsi="Arial" w:cs="Arial"/>
      <w:color w:val="3660AA" w:themeColor="text2"/>
      <w:sz w:val="44"/>
      <w:szCs w:val="44"/>
    </w:rPr>
  </w:style>
  <w:style w:type="paragraph" w:styleId="BodyText">
    <w:name w:val="Body Text"/>
    <w:basedOn w:val="Normal"/>
    <w:link w:val="BodyTextChar"/>
    <w:uiPriority w:val="99"/>
    <w:semiHidden/>
    <w:unhideWhenUsed/>
    <w:rsid w:val="008D476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D476E"/>
  </w:style>
  <w:style w:type="paragraph" w:customStyle="1" w:styleId="BibleVers">
    <w:name w:val="Bible Vers"/>
    <w:basedOn w:val="BodyText"/>
    <w:qFormat/>
    <w:rsid w:val="008D476E"/>
    <w:pPr>
      <w:spacing w:before="240" w:after="0"/>
      <w:jc w:val="center"/>
      <w:textAlignment w:val="top"/>
    </w:pPr>
    <w:rPr>
      <w:rFonts w:ascii="Arial" w:eastAsiaTheme="minorEastAsia" w:hAnsi="Arial" w:cs="Arial"/>
      <w:b/>
      <w:bCs/>
      <w:color w:val="000000"/>
      <w:bdr w:val="none" w:sz="0" w:space="0" w:color="auto" w:frame="1"/>
    </w:rPr>
  </w:style>
  <w:style w:type="paragraph" w:customStyle="1" w:styleId="H2SubHeader">
    <w:name w:val="H2 Sub Header"/>
    <w:basedOn w:val="Heading2"/>
    <w:qFormat/>
    <w:rsid w:val="008D476E"/>
    <w:pPr>
      <w:jc w:val="center"/>
    </w:pPr>
    <w:rPr>
      <w:rFonts w:ascii="Arial" w:hAnsi="Arial" w:cs="Arial"/>
      <w:b/>
      <w:bCs/>
      <w:color w:val="3660AA" w:themeColor="text2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76E"/>
    <w:rPr>
      <w:rFonts w:asciiTheme="majorHAnsi" w:eastAsiaTheme="majorEastAsia" w:hAnsiTheme="majorHAnsi" w:cstheme="majorBidi"/>
      <w:color w:val="28477F" w:themeColor="accent1" w:themeShade="BF"/>
      <w:sz w:val="26"/>
      <w:szCs w:val="26"/>
    </w:rPr>
  </w:style>
  <w:style w:type="paragraph" w:customStyle="1" w:styleId="12ptBoldBody">
    <w:name w:val="12pt Bold Body"/>
    <w:basedOn w:val="Normal"/>
    <w:qFormat/>
    <w:rsid w:val="008D476E"/>
    <w:rPr>
      <w:rFonts w:ascii="Arial" w:hAnsi="Arial" w:cs="Arial"/>
      <w:b/>
      <w:bCs/>
    </w:rPr>
  </w:style>
  <w:style w:type="paragraph" w:customStyle="1" w:styleId="12ptBody">
    <w:name w:val="12pt Body"/>
    <w:basedOn w:val="Normal"/>
    <w:qFormat/>
    <w:rsid w:val="006C1EA9"/>
    <w:rPr>
      <w:rFonts w:ascii="Arial" w:hAnsi="Arial" w:cs="Arial"/>
    </w:rPr>
  </w:style>
  <w:style w:type="paragraph" w:customStyle="1" w:styleId="H3Title">
    <w:name w:val="H3 Title"/>
    <w:basedOn w:val="Heading3"/>
    <w:qFormat/>
    <w:rsid w:val="006C1EA9"/>
    <w:rPr>
      <w:rFonts w:ascii="Arial" w:hAnsi="Arial" w:cs="Arial"/>
      <w:b/>
      <w:bCs/>
      <w:color w:val="3660AA" w:themeColor="text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1EA9"/>
    <w:rPr>
      <w:rFonts w:asciiTheme="majorHAnsi" w:eastAsiaTheme="majorEastAsia" w:hAnsiTheme="majorHAnsi" w:cstheme="majorBidi"/>
      <w:color w:val="1B2F54" w:themeColor="accent1" w:themeShade="7F"/>
    </w:rPr>
  </w:style>
  <w:style w:type="table" w:customStyle="1" w:styleId="16ptTableHeader">
    <w:name w:val="16pt Table Header"/>
    <w:basedOn w:val="TableNormal"/>
    <w:uiPriority w:val="99"/>
    <w:rsid w:val="006C1EA9"/>
    <w:tblPr/>
  </w:style>
  <w:style w:type="table" w:customStyle="1" w:styleId="14ptTableHeader">
    <w:name w:val="14pt Table Header"/>
    <w:basedOn w:val="TableNormal"/>
    <w:uiPriority w:val="99"/>
    <w:rsid w:val="00F07A06"/>
    <w:pPr>
      <w:jc w:val="center"/>
    </w:pPr>
    <w:rPr>
      <w:rFonts w:ascii="Arial" w:hAnsi="Arial"/>
      <w:b/>
      <w:sz w:val="28"/>
    </w:rPr>
    <w:tblPr/>
    <w:tcPr>
      <w:vAlign w:val="center"/>
    </w:tcPr>
  </w:style>
  <w:style w:type="paragraph" w:customStyle="1" w:styleId="H4-14ptTitle">
    <w:name w:val="H4 - 14pt Title"/>
    <w:basedOn w:val="Heading4"/>
    <w:qFormat/>
    <w:rsid w:val="00F07A06"/>
    <w:pPr>
      <w:jc w:val="center"/>
    </w:pPr>
    <w:rPr>
      <w:rFonts w:ascii="Arial" w:hAnsi="Arial"/>
      <w:b/>
      <w:i w:val="0"/>
      <w:color w:val="000000" w:themeColor="text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7A06"/>
    <w:rPr>
      <w:rFonts w:asciiTheme="majorHAnsi" w:eastAsiaTheme="majorEastAsia" w:hAnsiTheme="majorHAnsi" w:cstheme="majorBidi"/>
      <w:i/>
      <w:iCs/>
      <w:color w:val="28477F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customXml" Target="../customXml/item4.xml"/><Relationship Id="rId9" Type="http://schemas.openxmlformats.org/officeDocument/2006/relationships/image" Target="media/image1.emf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AHMAT 2">
      <a:dk1>
        <a:srgbClr val="000000"/>
      </a:dk1>
      <a:lt1>
        <a:srgbClr val="FBFFFF"/>
      </a:lt1>
      <a:dk2>
        <a:srgbClr val="3660AA"/>
      </a:dk2>
      <a:lt2>
        <a:srgbClr val="FFFFFF"/>
      </a:lt2>
      <a:accent1>
        <a:srgbClr val="3660AA"/>
      </a:accent1>
      <a:accent2>
        <a:srgbClr val="E7364E"/>
      </a:accent2>
      <a:accent3>
        <a:srgbClr val="FFD301"/>
      </a:accent3>
      <a:accent4>
        <a:srgbClr val="15B439"/>
      </a:accent4>
      <a:accent5>
        <a:srgbClr val="E999EA"/>
      </a:accent5>
      <a:accent6>
        <a:srgbClr val="B857E8"/>
      </a:accent6>
      <a:hlink>
        <a:srgbClr val="000000"/>
      </a:hlink>
      <a:folHlink>
        <a:srgbClr val="FEFFF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7769f6e9-3d71-4df9-b870-758db05e3314">
      <Terms xmlns="http://schemas.microsoft.com/office/infopath/2007/PartnerControls"/>
    </lcf76f155ced4ddcb4097134ff3c332f>
    <TaxCatchAll xmlns="96307a91-d7b4-4bed-97b2-3ea042accedb" xsi:nil="true"/>
    <SharedWithUsers xmlns="96307a91-d7b4-4bed-97b2-3ea042accedb">
      <UserInfo>
        <DisplayName/>
        <AccountId xsi:nil="true"/>
        <AccountType/>
      </UserInfo>
    </SharedWithUsers>
    <MediaLengthInSeconds xmlns="7769f6e9-3d71-4df9-b870-758db05e33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BF78E13848A46A2D1C6035DC68D92" ma:contentTypeVersion="23" ma:contentTypeDescription="Create a new document." ma:contentTypeScope="" ma:versionID="9e1d8fa8bd87b949eb60feb6152752ba">
  <xsd:schema xmlns:xsd="http://www.w3.org/2001/XMLSchema" xmlns:xs="http://www.w3.org/2001/XMLSchema" xmlns:p="http://schemas.microsoft.com/office/2006/metadata/properties" xmlns:ns1="http://schemas.microsoft.com/sharepoint/v3" xmlns:ns2="96307a91-d7b4-4bed-97b2-3ea042accedb" xmlns:ns3="7769f6e9-3d71-4df9-b870-758db05e3314" targetNamespace="http://schemas.microsoft.com/office/2006/metadata/properties" ma:root="true" ma:fieldsID="e6f51b556a944ca8282e4575b1a04268" ns1:_="" ns2:_="" ns3:_="">
    <xsd:import namespace="http://schemas.microsoft.com/sharepoint/v3"/>
    <xsd:import namespace="96307a91-d7b4-4bed-97b2-3ea042accedb"/>
    <xsd:import namespace="7769f6e9-3d71-4df9-b870-758db05e33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07a91-d7b4-4bed-97b2-3ea042acce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7" nillable="true" ma:displayName="Taxonomy Catch All Column" ma:hidden="true" ma:list="{b6a3495e-c74a-42a6-8e94-8e638b6feddb}" ma:internalName="TaxCatchAll" ma:showField="CatchAllData" ma:web="96307a91-d7b4-4bed-97b2-3ea042ac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9f6e9-3d71-4df9-b870-758db05e3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7EF8147-5BB1-423A-BDB3-5F1F0BDE03F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769f6e9-3d71-4df9-b870-758db05e3314"/>
    <ds:schemaRef ds:uri="96307a91-d7b4-4bed-97b2-3ea042accedb"/>
  </ds:schemaRefs>
</ds:datastoreItem>
</file>

<file path=customXml/itemProps2.xml><?xml version="1.0" encoding="utf-8"?>
<ds:datastoreItem xmlns:ds="http://schemas.openxmlformats.org/officeDocument/2006/customXml" ds:itemID="{BB32ED35-0CF9-4C8D-9E8A-3C042269E8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1C7EDB-F68A-43A8-9601-7F6050A757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307a91-d7b4-4bed-97b2-3ea042accedb"/>
    <ds:schemaRef ds:uri="7769f6e9-3d71-4df9-b870-758db05e33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0C072E-6498-3B4B-94A6-5326A24D7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Cooke</dc:creator>
  <cp:keywords/>
  <dc:description/>
  <cp:lastModifiedBy>Flora Gault</cp:lastModifiedBy>
  <cp:revision>4</cp:revision>
  <dcterms:created xsi:type="dcterms:W3CDTF">2026-09-03T16:43:00Z</dcterms:created>
  <dcterms:modified xsi:type="dcterms:W3CDTF">2026-09-06T10:29:00Z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0x0101008D3BF78E13848A46A2D1C6035DC68D92</vt:lpwstr>
  </property>
  <property fmtid="{D5CDD505-2E9C-101B-9397-08002B2CF9AE}" pid="3" name="MediaServiceImageTags">
    <vt:lpwstr/>
  </property>
  <property fmtid="{D5CDD505-2E9C-101B-9397-08002B2CF9AE}" pid="4" name="Order">
    <vt:r8>115000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